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CCDC99"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合同备案所需信息</w:t>
      </w:r>
    </w:p>
    <w:p w14:paraId="0D83637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项目名称：平顶山市公安局2024年度民警、在编工勤、离退休干部、离退休工勤及警务辅助人员体检项目C包</w:t>
      </w:r>
    </w:p>
    <w:p w14:paraId="5742816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合同内容：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平顶山市公安局2024年度民警、在编工勤、离退休干部、离退休工勤及警务辅助人员体检/C包</w:t>
      </w:r>
    </w:p>
    <w:p w14:paraId="32D5635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采购编号：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平采招标-2024-165</w:t>
      </w:r>
    </w:p>
    <w:p w14:paraId="29E596F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项目总合同份数：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份</w:t>
      </w:r>
    </w:p>
    <w:p w14:paraId="687EA70E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合同中标金额：93000元</w:t>
      </w:r>
    </w:p>
    <w:p w14:paraId="61C94A0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供方单位名称：平顶山市中医医院</w:t>
      </w:r>
    </w:p>
    <w:p w14:paraId="43660C3E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统一社会信用代码/纳税人识别号：12410400416846480Y/410402416846480</w:t>
      </w:r>
    </w:p>
    <w:p w14:paraId="289AF956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供方地址：河南省平顶山市新华区中兴路北段西4号</w:t>
      </w:r>
    </w:p>
    <w:p w14:paraId="2E72C39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企业规模：/</w:t>
      </w:r>
    </w:p>
    <w:p w14:paraId="54F2B11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供方开户行：中国农业银行股份有限公司平顶山中兴路支行</w:t>
      </w:r>
    </w:p>
    <w:p w14:paraId="69C58D4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供方账号名称：平顶山市中医医院</w:t>
      </w:r>
    </w:p>
    <w:p w14:paraId="4FC1FC3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供方账号：16202101040006068</w:t>
      </w:r>
    </w:p>
    <w:p w14:paraId="351970B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供方代表：黄巧婵</w:t>
      </w:r>
    </w:p>
    <w:p w14:paraId="6E1F2CC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供方手机号：18637597815</w:t>
      </w:r>
    </w:p>
    <w:p w14:paraId="6692794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履约期限、地点等简要信息（500字以内）：履约期限：合同签订后至完成所有体检工作。地点：河南省平顶山市新华区中兴路北段西4号。</w:t>
      </w:r>
    </w:p>
    <w:p w14:paraId="0CBA3C02"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7604"/>
    <w:rsid w:val="00307C4E"/>
    <w:rsid w:val="003F60BF"/>
    <w:rsid w:val="00764154"/>
    <w:rsid w:val="007C7E14"/>
    <w:rsid w:val="007F07D4"/>
    <w:rsid w:val="00B40168"/>
    <w:rsid w:val="00D47604"/>
    <w:rsid w:val="00FB6FCA"/>
    <w:rsid w:val="051928CB"/>
    <w:rsid w:val="134072E1"/>
    <w:rsid w:val="475A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311</Words>
  <Characters>391</Characters>
  <Lines>5</Lines>
  <Paragraphs>1</Paragraphs>
  <TotalTime>0</TotalTime>
  <ScaleCrop>false</ScaleCrop>
  <LinksUpToDate>false</LinksUpToDate>
  <CharactersWithSpaces>391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2024-12-12T00:08:00Z</dcterms:created>
  <dc:creator>微软用户</dc:creator>
  <cp:lastModifiedBy>许鹏鹏</cp:lastModifiedBy>
  <dcterms:modified xsi:type="dcterms:W3CDTF">2025-01-02T10:15:36Z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95E272125ABB4797B27B48901FE2E271_12</vt:lpwstr>
  </property>
  <property fmtid="{D5CDD505-2E9C-101B-9397-08002B2CF9AE}" pid="4" name="KSOTemplateDocerSaveRecord">
    <vt:lpwstr>eyJoZGlkIjoiZTEyN2MxY2I5NGRkM2Y2YTYzNjIyMjc5YjhkYmIxNjIiLCJ1c2VySWQiOiIzOTM4ODA1NjQifQ==</vt:lpwstr>
  </property>
</Properties>
</file>