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1414AB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14:paraId="37953CC3">
      <w:r>
        <w:rPr>
          <w:rFonts w:hint="eastAsia"/>
        </w:rPr>
        <w:t>专家A打分表：</w:t>
      </w:r>
    </w:p>
    <w:p w14:paraId="2E3B9E4A">
      <w:pPr>
        <w:rPr>
          <w:rFonts w:hint="eastAsia" w:eastAsiaTheme="minorEastAsia"/>
          <w:lang w:eastAsia="zh-CN"/>
        </w:rPr>
      </w:pPr>
    </w:p>
    <w:p w14:paraId="1E841568">
      <w:pPr>
        <w:rPr>
          <w:rFonts w:hint="eastAsia"/>
        </w:rPr>
      </w:pPr>
      <w:r>
        <w:drawing>
          <wp:inline distT="0" distB="0" distL="114300" distR="114300">
            <wp:extent cx="5268595" cy="3502025"/>
            <wp:effectExtent l="0" t="0" r="4445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36215"/>
            <wp:effectExtent l="0" t="0" r="317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73B47613">
      <w:r>
        <w:rPr>
          <w:rFonts w:hint="eastAsia"/>
        </w:rPr>
        <w:t>专家B打分表：</w:t>
      </w:r>
    </w:p>
    <w:p w14:paraId="5AE6159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543935"/>
            <wp:effectExtent l="0" t="0" r="635" b="698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42565"/>
            <wp:effectExtent l="0" t="0" r="317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3442">
      <w:pPr>
        <w:rPr>
          <w:rFonts w:hint="eastAsia"/>
        </w:rPr>
      </w:pPr>
      <w:r>
        <w:rPr>
          <w:rFonts w:hint="eastAsia"/>
        </w:rPr>
        <w:br w:type="page"/>
      </w:r>
    </w:p>
    <w:p w14:paraId="6FA73405">
      <w:pPr>
        <w:rPr>
          <w:rFonts w:hint="eastAsia"/>
        </w:rPr>
      </w:pPr>
      <w:r>
        <w:rPr>
          <w:rFonts w:hint="eastAsia"/>
        </w:rPr>
        <w:t>专家C打分表：</w:t>
      </w:r>
    </w:p>
    <w:p w14:paraId="07D3A133">
      <w:pPr>
        <w:rPr>
          <w:rFonts w:hint="eastAsia"/>
        </w:rPr>
      </w:pPr>
      <w:r>
        <w:drawing>
          <wp:inline distT="0" distB="0" distL="114300" distR="114300">
            <wp:extent cx="5273675" cy="3399155"/>
            <wp:effectExtent l="0" t="0" r="14605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79065"/>
            <wp:effectExtent l="0" t="0" r="444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7C3B26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专家D打分表</w:t>
      </w:r>
    </w:p>
    <w:p w14:paraId="5F169C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435350"/>
            <wp:effectExtent l="0" t="0" r="5715" b="889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89225"/>
            <wp:effectExtent l="0" t="0" r="127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64A0380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专家E打分表</w:t>
      </w:r>
    </w:p>
    <w:p w14:paraId="5D9695C2">
      <w:pPr>
        <w:rPr>
          <w:rFonts w:hint="eastAsia" w:eastAsiaTheme="minorEastAsia"/>
          <w:lang w:eastAsia="zh-CN"/>
        </w:rPr>
      </w:pPr>
    </w:p>
    <w:p w14:paraId="621D79AB">
      <w:r>
        <w:t xml:space="preserve"> </w:t>
      </w:r>
      <w:r>
        <w:drawing>
          <wp:inline distT="0" distB="0" distL="114300" distR="114300">
            <wp:extent cx="5269865" cy="3409315"/>
            <wp:effectExtent l="0" t="0" r="3175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82570"/>
            <wp:effectExtent l="0" t="0" r="3175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k4NGYxNGI5YTdhNTEwZDI2ZTI3MzkxMjE0MmZhNjcifQ=="/>
  </w:docVars>
  <w:rsids>
    <w:rsidRoot w:val="3D7E54CC"/>
    <w:rsid w:val="000529EC"/>
    <w:rsid w:val="00064E8E"/>
    <w:rsid w:val="000F0112"/>
    <w:rsid w:val="000F7776"/>
    <w:rsid w:val="00131A06"/>
    <w:rsid w:val="00261917"/>
    <w:rsid w:val="002B7EAB"/>
    <w:rsid w:val="002E7766"/>
    <w:rsid w:val="0033120B"/>
    <w:rsid w:val="003558FC"/>
    <w:rsid w:val="003F64EB"/>
    <w:rsid w:val="00447655"/>
    <w:rsid w:val="004F4E2A"/>
    <w:rsid w:val="00573E8D"/>
    <w:rsid w:val="005E4004"/>
    <w:rsid w:val="005F4703"/>
    <w:rsid w:val="00641593"/>
    <w:rsid w:val="007A07A1"/>
    <w:rsid w:val="007F7B37"/>
    <w:rsid w:val="0085192D"/>
    <w:rsid w:val="008F687C"/>
    <w:rsid w:val="009F2F68"/>
    <w:rsid w:val="00A81C06"/>
    <w:rsid w:val="00AB4FCE"/>
    <w:rsid w:val="00AC21A2"/>
    <w:rsid w:val="00B50B4E"/>
    <w:rsid w:val="00B77894"/>
    <w:rsid w:val="00D60198"/>
    <w:rsid w:val="00E93D2F"/>
    <w:rsid w:val="00F0383F"/>
    <w:rsid w:val="00F32914"/>
    <w:rsid w:val="00F540E9"/>
    <w:rsid w:val="00F636F9"/>
    <w:rsid w:val="051C345A"/>
    <w:rsid w:val="05D1661F"/>
    <w:rsid w:val="064D433B"/>
    <w:rsid w:val="07027CB2"/>
    <w:rsid w:val="07BD4FD9"/>
    <w:rsid w:val="09E029CB"/>
    <w:rsid w:val="0AC6070B"/>
    <w:rsid w:val="0D9F625A"/>
    <w:rsid w:val="0FBE27A5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CF5CAE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CDB0356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6FF83BDA"/>
    <w:rsid w:val="70FF1FB5"/>
    <w:rsid w:val="721D6B97"/>
    <w:rsid w:val="73C25186"/>
    <w:rsid w:val="762304F4"/>
    <w:rsid w:val="780F20FA"/>
    <w:rsid w:val="78A70F68"/>
    <w:rsid w:val="79A315C2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53</Words>
  <Characters>53</Characters>
  <Lines>1</Lines>
  <Paragraphs>1</Paragraphs>
  <TotalTime>7</TotalTime>
  <ScaleCrop>false</ScaleCrop>
  <LinksUpToDate>false</LinksUpToDate>
  <CharactersWithSpaces>58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黑土君1</cp:lastModifiedBy>
  <dcterms:modified xsi:type="dcterms:W3CDTF">2024-11-06T06:22:04Z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885873491C6C45F481FAC268E86EF8C9</vt:lpwstr>
  </property>
</Properties>
</file>