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t>第</w:t>
      </w:r>
      <w:r>
        <w:rPr>
          <w:rFonts w:hint="eastAsia" w:ascii="宋体" w:hAnsi="宋体" w:cs="宋体"/>
          <w:lang w:val="en-US" w:eastAsia="zh-CN"/>
        </w:rPr>
        <w:t>五</w:t>
      </w:r>
      <w:r>
        <w:rPr>
          <w:rFonts w:hint="eastAsia" w:ascii="宋体" w:hAnsi="宋体" w:eastAsia="宋体" w:cs="宋体"/>
          <w:lang w:val="en-US" w:eastAsia="zh-CN"/>
        </w:rPr>
        <w:t>标段</w:t>
      </w:r>
      <w:bookmarkStart w:id="0" w:name="_GoBack"/>
      <w:bookmarkEnd w:id="0"/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第一名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449570" cy="6301740"/>
            <wp:effectExtent l="0" t="0" r="635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49570" cy="630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749925" cy="6880225"/>
            <wp:effectExtent l="0" t="0" r="1079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688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74995" cy="7154545"/>
            <wp:effectExtent l="0" t="0" r="952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4995" cy="715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22290" cy="6971665"/>
            <wp:effectExtent l="0" t="0" r="127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22290" cy="697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426710" cy="7322185"/>
            <wp:effectExtent l="0" t="0" r="1397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732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84520" cy="725360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725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593080" cy="739076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93080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15660" cy="7512685"/>
            <wp:effectExtent l="0" t="0" r="1270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28005" cy="7284085"/>
            <wp:effectExtent l="0" t="0" r="1079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728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529580" cy="711644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711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29020" cy="7353300"/>
            <wp:effectExtent l="0" t="0" r="1270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902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30900" cy="7414260"/>
            <wp:effectExtent l="0" t="0" r="1270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741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785485" cy="7391400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548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63285" cy="7200265"/>
            <wp:effectExtent l="0" t="0" r="10795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46140" cy="7711440"/>
            <wp:effectExtent l="0" t="0" r="1270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6140" cy="771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32170" cy="7307580"/>
            <wp:effectExtent l="0" t="0" r="1143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2170" cy="730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714365" cy="7947660"/>
            <wp:effectExtent l="0" t="0" r="635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794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58510" cy="6925945"/>
            <wp:effectExtent l="0" t="0" r="889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692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10250" cy="6896100"/>
            <wp:effectExtent l="0" t="0" r="1143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960620" cy="6073140"/>
            <wp:effectExtent l="0" t="0" r="762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607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792980" cy="6027420"/>
            <wp:effectExtent l="0" t="0" r="762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22925" cy="7018020"/>
            <wp:effectExtent l="0" t="0" r="635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22925" cy="701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697855" cy="6812280"/>
            <wp:effectExtent l="0" t="0" r="190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681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QxMWJhOWI4YTU1MzNiNjk1MWNlYjk5MWEyMzU2YTEifQ=="/>
  </w:docVars>
  <w:rsids>
    <w:rsidRoot w:val="00000000"/>
    <w:rsid w:val="0F336679"/>
    <w:rsid w:val="1B7C6B8B"/>
    <w:rsid w:val="1F4D00A8"/>
    <w:rsid w:val="26615315"/>
    <w:rsid w:val="416877C2"/>
    <w:rsid w:val="46767D20"/>
    <w:rsid w:val="599B5443"/>
    <w:rsid w:val="73AC6AB6"/>
    <w:rsid w:val="78A911E1"/>
    <w:rsid w:val="7A4917F3"/>
    <w:rsid w:val="7D0F4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7</Words>
  <Characters>7</Characters>
  <Lines>0</Lines>
  <Paragraphs>0</Paragraphs>
  <TotalTime>8</TotalTime>
  <ScaleCrop>false</ScaleCrop>
  <LinksUpToDate>false</LinksUpToDate>
  <CharactersWithSpaces>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2024-01-03T07:41:00Z</dcterms:created>
  <dc:creator>Administrator</dc:creator>
  <cp:lastModifiedBy>WW.</cp:lastModifiedBy>
  <dcterms:modified xsi:type="dcterms:W3CDTF">2024-07-10T03:18:06Z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405B0178F17D49EAB6E3CAE61084EEA2_12</vt:lpwstr>
  </property>
</Properties>
</file>