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39E925" w14:textId="232EFD92" w:rsidR="00C77AE4" w:rsidRDefault="00C77AE4" w:rsidP="00C77AE4">
      <w:pPr>
        <w:rPr>
          <w:noProof/>
        </w:rPr>
      </w:pPr>
      <w:bookmarkStart w:id="0" w:name="_GoBack"/>
      <w:bookmarkEnd w:id="0"/>
      <w:r>
        <w:rPr>
          <w:rFonts w:hint="eastAsia"/>
          <w:noProof/>
        </w:rPr>
        <w:t>包</w:t>
      </w:r>
      <w:r w:rsidR="00CB1DA3">
        <w:rPr>
          <w:noProof/>
        </w:rPr>
        <w:t>2</w:t>
      </w:r>
    </w:p>
    <w:p w14:paraId="315808F2" w14:textId="77777777" w:rsidR="00CB1DA3" w:rsidRDefault="00CB1DA3" w:rsidP="00CB1DA3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rFonts w:hint="eastAsia"/>
          <w:noProof/>
        </w:rPr>
        <w:t>A</w:t>
      </w:r>
    </w:p>
    <w:p w14:paraId="5CC29EEE" w14:textId="77777777" w:rsidR="00CB1DA3" w:rsidRDefault="00CB1DA3" w:rsidP="00C77AE4">
      <w:pPr>
        <w:rPr>
          <w:noProof/>
        </w:rPr>
      </w:pPr>
    </w:p>
    <w:p w14:paraId="1DF7BE7F" w14:textId="00BACDCB" w:rsidR="00C77AE4" w:rsidRDefault="00CB1DA3" w:rsidP="00C77AE4">
      <w:pPr>
        <w:rPr>
          <w:noProof/>
        </w:rPr>
      </w:pPr>
      <w:r>
        <w:rPr>
          <w:noProof/>
        </w:rPr>
        <w:drawing>
          <wp:inline distT="0" distB="0" distL="0" distR="0" wp14:anchorId="72628F3E" wp14:editId="364C6E9A">
            <wp:extent cx="5274310" cy="31730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75954D" wp14:editId="6EAC9B88">
            <wp:extent cx="5274310" cy="15284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7A88F" w14:textId="6092285D" w:rsidR="00CB1DA3" w:rsidRDefault="00CB1DA3" w:rsidP="00CB1DA3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B</w:t>
      </w:r>
    </w:p>
    <w:p w14:paraId="1AF2FFDC" w14:textId="7A52BF23" w:rsidR="00CB1DA3" w:rsidRDefault="00CB1DA3" w:rsidP="00CB1DA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447846D" wp14:editId="74493E0D">
            <wp:extent cx="5274310" cy="325501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7BA284" wp14:editId="496A7280">
            <wp:extent cx="5274310" cy="15697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93CFF" w14:textId="3A81A711" w:rsidR="00CB1DA3" w:rsidRDefault="00CB1DA3" w:rsidP="00CB1DA3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C</w:t>
      </w:r>
    </w:p>
    <w:p w14:paraId="133C240E" w14:textId="03E48AA5" w:rsidR="00CB1DA3" w:rsidRDefault="00CB1DA3" w:rsidP="00CB1DA3">
      <w:pPr>
        <w:rPr>
          <w:noProof/>
        </w:rPr>
      </w:pPr>
      <w:r>
        <w:rPr>
          <w:noProof/>
        </w:rPr>
        <w:drawing>
          <wp:inline distT="0" distB="0" distL="0" distR="0" wp14:anchorId="1A756328" wp14:editId="5954D4E0">
            <wp:extent cx="5274310" cy="314261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A78F90" wp14:editId="50905007">
            <wp:extent cx="5274310" cy="1560195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4AF50" w14:textId="774E55BD" w:rsidR="00CB1DA3" w:rsidRDefault="00CB1DA3" w:rsidP="00CB1DA3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D</w:t>
      </w:r>
    </w:p>
    <w:p w14:paraId="013D2778" w14:textId="6EA8D4AE" w:rsidR="00CB1DA3" w:rsidRDefault="00CB1DA3" w:rsidP="00C77AE4">
      <w:pPr>
        <w:rPr>
          <w:noProof/>
        </w:rPr>
      </w:pPr>
      <w:r>
        <w:rPr>
          <w:noProof/>
        </w:rPr>
        <w:drawing>
          <wp:inline distT="0" distB="0" distL="0" distR="0" wp14:anchorId="7781F186" wp14:editId="1730694E">
            <wp:extent cx="5274310" cy="31883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F3FADD" wp14:editId="5E46A272">
            <wp:extent cx="5274310" cy="15900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14A5B" w14:textId="053FF240" w:rsidR="00E24E9B" w:rsidRDefault="00CB1DA3" w:rsidP="00C77AE4">
      <w:pPr>
        <w:rPr>
          <w:noProof/>
        </w:rPr>
      </w:pPr>
      <w:r>
        <w:rPr>
          <w:rFonts w:hint="eastAsia"/>
          <w:noProof/>
        </w:rPr>
        <w:t>评标专家</w:t>
      </w:r>
      <w:r>
        <w:rPr>
          <w:noProof/>
        </w:rPr>
        <w:t>E</w:t>
      </w:r>
    </w:p>
    <w:p w14:paraId="7A541A08" w14:textId="20404AC9" w:rsidR="00CB1DA3" w:rsidRDefault="00CB1DA3" w:rsidP="00C77AE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1BAB66" wp14:editId="662D5AA8">
            <wp:extent cx="5274310" cy="324675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1C6DA" wp14:editId="78C7AAFB">
            <wp:extent cx="5274310" cy="155892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16F1D" w14:textId="71207E08" w:rsidR="00CB1DA3" w:rsidRDefault="00CB1DA3"/>
    <w:sectPr w:rsidR="00CB1D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B2210A" w14:textId="77777777" w:rsidR="00397A7E" w:rsidRDefault="00397A7E" w:rsidP="00E02FD5">
      <w:r>
        <w:separator/>
      </w:r>
    </w:p>
  </w:endnote>
  <w:endnote w:type="continuationSeparator" w:id="0">
    <w:p w14:paraId="7AA43C07" w14:textId="77777777" w:rsidR="00397A7E" w:rsidRDefault="00397A7E" w:rsidP="00E02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33DEC4" w14:textId="77777777" w:rsidR="00397A7E" w:rsidRDefault="00397A7E" w:rsidP="00E02FD5">
      <w:r>
        <w:separator/>
      </w:r>
    </w:p>
  </w:footnote>
  <w:footnote w:type="continuationSeparator" w:id="0">
    <w:p w14:paraId="6B79CCB3" w14:textId="77777777" w:rsidR="00397A7E" w:rsidRDefault="00397A7E" w:rsidP="00E02F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3BE"/>
    <w:rsid w:val="000623BE"/>
    <w:rsid w:val="0006546B"/>
    <w:rsid w:val="00070888"/>
    <w:rsid w:val="00077DC2"/>
    <w:rsid w:val="000B7BFC"/>
    <w:rsid w:val="00310CB5"/>
    <w:rsid w:val="0036279F"/>
    <w:rsid w:val="00397A7E"/>
    <w:rsid w:val="004938DF"/>
    <w:rsid w:val="005A51FC"/>
    <w:rsid w:val="005F17B9"/>
    <w:rsid w:val="00606196"/>
    <w:rsid w:val="006333DB"/>
    <w:rsid w:val="006842C3"/>
    <w:rsid w:val="006F5E9D"/>
    <w:rsid w:val="00761383"/>
    <w:rsid w:val="007A0BDB"/>
    <w:rsid w:val="007E5C5C"/>
    <w:rsid w:val="00815F15"/>
    <w:rsid w:val="008206D1"/>
    <w:rsid w:val="00840355"/>
    <w:rsid w:val="00853B0C"/>
    <w:rsid w:val="00917C94"/>
    <w:rsid w:val="00955CFC"/>
    <w:rsid w:val="00981348"/>
    <w:rsid w:val="0098756D"/>
    <w:rsid w:val="009F5F45"/>
    <w:rsid w:val="00A27576"/>
    <w:rsid w:val="00A442B9"/>
    <w:rsid w:val="00A60C33"/>
    <w:rsid w:val="00AC1174"/>
    <w:rsid w:val="00AE2CA7"/>
    <w:rsid w:val="00B445DB"/>
    <w:rsid w:val="00B4662A"/>
    <w:rsid w:val="00B95E47"/>
    <w:rsid w:val="00C5765E"/>
    <w:rsid w:val="00C77AE4"/>
    <w:rsid w:val="00CB1DA3"/>
    <w:rsid w:val="00CF1A09"/>
    <w:rsid w:val="00E02FD5"/>
    <w:rsid w:val="00E24E9B"/>
    <w:rsid w:val="00E95C91"/>
    <w:rsid w:val="00FE672B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AAF73E"/>
  <w15:docId w15:val="{514587BF-44CB-4B20-8ECF-95AA9D19A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CA7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E2CA7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02F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02FD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02F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02F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中科经纬工程技术有限公司:闫鹏生</dc:creator>
  <cp:keywords/>
  <dc:description/>
  <cp:lastModifiedBy>Administrator</cp:lastModifiedBy>
  <cp:revision>32</cp:revision>
  <dcterms:created xsi:type="dcterms:W3CDTF">2022-05-28T05:25:00Z</dcterms:created>
  <dcterms:modified xsi:type="dcterms:W3CDTF">2024-05-15T07:55:00Z</dcterms:modified>
</cp:coreProperties>
</file>