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评标专家A</w:t>
      </w:r>
    </w:p>
    <w:p>
      <w:pPr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265420" cy="3429000"/>
            <wp:effectExtent l="0" t="0" r="1143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975995"/>
            <wp:effectExtent l="0" t="0" r="8255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</w:rPr>
      </w:pPr>
    </w:p>
    <w:p>
      <w:pPr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>
      <w:pPr>
        <w:pStyle w:val="3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评标专家B</w:t>
      </w:r>
    </w:p>
    <w:p>
      <w:pPr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266690" cy="3404235"/>
            <wp:effectExtent l="0" t="0" r="10160" b="57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984885"/>
            <wp:effectExtent l="0" t="0" r="2540" b="57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>
      <w:pPr>
        <w:pStyle w:val="3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评标专家C</w:t>
      </w:r>
    </w:p>
    <w:p>
      <w:pPr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274310" cy="3506470"/>
            <wp:effectExtent l="0" t="0" r="2540" b="177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944245"/>
            <wp:effectExtent l="0" t="0" r="10160" b="825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="宋体" w:hAnsi="宋体" w:eastAsia="宋体" w:cs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UwM2I5M2RkOTAwM2RmOTk4ZmEyNDcxMmYwYzUzYjAifQ=="/>
  </w:docVars>
  <w:rsids>
    <w:rsidRoot w:val="000623BE"/>
    <w:rsid w:val="000623BE"/>
    <w:rsid w:val="001323E7"/>
    <w:rsid w:val="00143EAA"/>
    <w:rsid w:val="002B5C42"/>
    <w:rsid w:val="002F59F9"/>
    <w:rsid w:val="00310CB5"/>
    <w:rsid w:val="004178BF"/>
    <w:rsid w:val="004B25A9"/>
    <w:rsid w:val="006C28F5"/>
    <w:rsid w:val="00752F9D"/>
    <w:rsid w:val="007F13C8"/>
    <w:rsid w:val="00886552"/>
    <w:rsid w:val="008A2A49"/>
    <w:rsid w:val="009730D4"/>
    <w:rsid w:val="0098756D"/>
    <w:rsid w:val="00B041E0"/>
    <w:rsid w:val="00B5204B"/>
    <w:rsid w:val="00B72B18"/>
    <w:rsid w:val="00B95E47"/>
    <w:rsid w:val="00BE703F"/>
    <w:rsid w:val="00C52804"/>
    <w:rsid w:val="00FF7D2C"/>
    <w:rsid w:val="01A80BB5"/>
    <w:rsid w:val="04025BED"/>
    <w:rsid w:val="063A00B5"/>
    <w:rsid w:val="201A0914"/>
    <w:rsid w:val="22056B7C"/>
    <w:rsid w:val="235A4846"/>
    <w:rsid w:val="26105AEF"/>
    <w:rsid w:val="302C7B9D"/>
    <w:rsid w:val="31106E06"/>
    <w:rsid w:val="35474F93"/>
    <w:rsid w:val="3E667E8C"/>
    <w:rsid w:val="3FA6170A"/>
    <w:rsid w:val="44E87764"/>
    <w:rsid w:val="4A1277D9"/>
    <w:rsid w:val="4B5856BF"/>
    <w:rsid w:val="506B19F1"/>
    <w:rsid w:val="523A7256"/>
    <w:rsid w:val="532A5B93"/>
    <w:rsid w:val="541859EC"/>
    <w:rsid w:val="572D203D"/>
    <w:rsid w:val="59551800"/>
    <w:rsid w:val="5B2E6EFB"/>
    <w:rsid w:val="5BC25545"/>
    <w:rsid w:val="5E7B54F5"/>
    <w:rsid w:val="5F4D50E3"/>
    <w:rsid w:val="65A4449F"/>
    <w:rsid w:val="69C67F6C"/>
    <w:rsid w:val="7309711B"/>
    <w:rsid w:val="75BE5650"/>
    <w:rsid w:val="768F6B28"/>
    <w:rsid w:val="783D57F4"/>
    <w:rsid w:val="7B0336E5"/>
    <w:rsid w:val="7F73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99"/>
    <w:rPr>
      <w:kern w:val="2"/>
      <w:sz w:val="18"/>
      <w:szCs w:val="18"/>
    </w:rPr>
  </w:style>
  <w:style w:type="character" w:customStyle="1" w:styleId="9">
    <w:name w:val="页脚 字符"/>
    <w:basedOn w:val="7"/>
    <w:link w:val="4"/>
    <w:qFormat/>
    <w:uiPriority w:val="99"/>
    <w:rPr>
      <w:kern w:val="2"/>
      <w:sz w:val="18"/>
      <w:szCs w:val="18"/>
    </w:rPr>
  </w:style>
  <w:style w:type="character" w:customStyle="1" w:styleId="10">
    <w:name w:val="标题 1 字符"/>
    <w:basedOn w:val="7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</Words>
  <Characters>26</Characters>
  <Lines>1</Lines>
  <Paragraphs>1</Paragraphs>
  <TotalTime>13</TotalTime>
  <ScaleCrop>false</ScaleCrop>
  <LinksUpToDate>false</LinksUpToDate>
  <CharactersWithSpaces>29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2022-05-28T05:25:00Z</dcterms:created>
  <dc:creator>中科经纬工程技术有限公司:闫鹏生</dc:creator>
  <cp:lastModifiedBy>猫的树</cp:lastModifiedBy>
  <dcterms:modified xsi:type="dcterms:W3CDTF">2023-12-14T05:38:34Z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6C6DF8C66EFE4DD38209D92C862AE567</vt:lpwstr>
  </property>
</Properties>
</file>