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6A5" w:rsidRDefault="001226A5" w:rsidP="001226A5">
      <w:pPr>
        <w:pStyle w:val="a5"/>
      </w:pPr>
      <w:r>
        <w:t>一标段</w:t>
      </w:r>
    </w:p>
    <w:p w:rsidR="001226A5" w:rsidRDefault="001226A5" w:rsidP="001226A5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专家A</w:t>
      </w:r>
    </w:p>
    <w:p w:rsidR="00807B51" w:rsidRDefault="00807B51" w:rsidP="001226A5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5A37E27B" wp14:editId="708330DC">
            <wp:extent cx="6120130" cy="3430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8B168" wp14:editId="1DB91AB6">
            <wp:extent cx="6120130" cy="31750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A5" w:rsidRDefault="00807B51" w:rsidP="001226A5">
      <w:pPr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0" distR="0" wp14:anchorId="4A58A5D5" wp14:editId="533DEFF2">
            <wp:extent cx="6120130" cy="30200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A5" w:rsidRDefault="001226A5" w:rsidP="001226A5"/>
    <w:p w:rsidR="001226A5" w:rsidRDefault="001226A5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>
      <w:pPr>
        <w:rPr>
          <w:rFonts w:hint="eastAsia"/>
        </w:rPr>
      </w:pPr>
    </w:p>
    <w:p w:rsidR="001226A5" w:rsidRDefault="001226A5" w:rsidP="001226A5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</w:p>
    <w:p w:rsidR="001226A5" w:rsidRDefault="00807B51" w:rsidP="001226A5">
      <w:pPr>
        <w:rPr>
          <w:noProof/>
        </w:rPr>
      </w:pPr>
      <w:r>
        <w:rPr>
          <w:noProof/>
        </w:rPr>
        <w:drawing>
          <wp:inline distT="0" distB="0" distL="0" distR="0" wp14:anchorId="546D93F2" wp14:editId="500D08DA">
            <wp:extent cx="6120130" cy="35090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7EC22" wp14:editId="70B3E84A">
            <wp:extent cx="6120130" cy="29222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983A7" wp14:editId="428DE454">
            <wp:extent cx="6120130" cy="29279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51" w:rsidRDefault="00807B51" w:rsidP="001226A5"/>
    <w:p w:rsidR="001226A5" w:rsidRDefault="001226A5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1226A5" w:rsidRDefault="001226A5" w:rsidP="001226A5">
      <w:pPr>
        <w:rPr>
          <w:rFonts w:hint="eastAsia"/>
        </w:rPr>
      </w:pPr>
    </w:p>
    <w:p w:rsidR="001226A5" w:rsidRDefault="001226A5" w:rsidP="001226A5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</w:p>
    <w:p w:rsidR="001226A5" w:rsidRDefault="00807B51" w:rsidP="001226A5">
      <w:r>
        <w:rPr>
          <w:noProof/>
        </w:rPr>
        <w:drawing>
          <wp:inline distT="0" distB="0" distL="0" distR="0" wp14:anchorId="01CED111" wp14:editId="02BEA453">
            <wp:extent cx="6120130" cy="340741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13439" wp14:editId="63693AAA">
            <wp:extent cx="6120130" cy="28225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F8E2C" wp14:editId="2010FF7F">
            <wp:extent cx="6120130" cy="29330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A5" w:rsidRDefault="001226A5" w:rsidP="001226A5"/>
    <w:p w:rsidR="001226A5" w:rsidRDefault="001226A5" w:rsidP="001226A5"/>
    <w:p w:rsidR="001226A5" w:rsidRDefault="001226A5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>
      <w:pPr>
        <w:rPr>
          <w:rFonts w:hint="eastAsia"/>
        </w:rPr>
      </w:pPr>
    </w:p>
    <w:p w:rsidR="001226A5" w:rsidRDefault="001226A5" w:rsidP="001226A5"/>
    <w:p w:rsidR="001226A5" w:rsidRDefault="001226A5" w:rsidP="001226A5">
      <w:r>
        <w:rPr>
          <w:rFonts w:hint="eastAsia"/>
        </w:rPr>
        <w:lastRenderedPageBreak/>
        <w:t>专家</w:t>
      </w:r>
      <w:r>
        <w:rPr>
          <w:rFonts w:hint="eastAsia"/>
        </w:rPr>
        <w:t>D</w:t>
      </w:r>
    </w:p>
    <w:p w:rsidR="001226A5" w:rsidRDefault="00807B51" w:rsidP="001226A5">
      <w:r>
        <w:rPr>
          <w:noProof/>
        </w:rPr>
        <w:drawing>
          <wp:inline distT="0" distB="0" distL="0" distR="0" wp14:anchorId="1779543F" wp14:editId="7B65D523">
            <wp:extent cx="6120130" cy="34436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1B80A" wp14:editId="430AFA1E">
            <wp:extent cx="6120130" cy="30632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325CB" wp14:editId="63451D78">
            <wp:extent cx="6120130" cy="2921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A5" w:rsidRDefault="001226A5" w:rsidP="001226A5"/>
    <w:p w:rsidR="001226A5" w:rsidRDefault="001226A5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/>
    <w:p w:rsidR="00807B51" w:rsidRDefault="00807B51" w:rsidP="001226A5">
      <w:pPr>
        <w:rPr>
          <w:rFonts w:hint="eastAsia"/>
        </w:rPr>
      </w:pPr>
    </w:p>
    <w:p w:rsidR="001226A5" w:rsidRDefault="001226A5" w:rsidP="001226A5">
      <w:r>
        <w:rPr>
          <w:rFonts w:hint="eastAsia"/>
        </w:rPr>
        <w:lastRenderedPageBreak/>
        <w:t>专家</w:t>
      </w:r>
      <w:r>
        <w:rPr>
          <w:rFonts w:hint="eastAsia"/>
        </w:rPr>
        <w:t>E</w:t>
      </w:r>
    </w:p>
    <w:p w:rsidR="001226A5" w:rsidRDefault="00807B51" w:rsidP="001226A5">
      <w:pPr>
        <w:rPr>
          <w:noProof/>
        </w:rPr>
      </w:pPr>
      <w:r>
        <w:rPr>
          <w:noProof/>
        </w:rPr>
        <w:drawing>
          <wp:inline distT="0" distB="0" distL="0" distR="0" wp14:anchorId="7D17F9BD" wp14:editId="5A4922E9">
            <wp:extent cx="6120130" cy="34328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8B745" wp14:editId="3257C4D4">
            <wp:extent cx="6120130" cy="30105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CEFAB" wp14:editId="10F77946">
            <wp:extent cx="6120130" cy="30016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A5" w:rsidRDefault="001226A5" w:rsidP="001226A5"/>
    <w:p w:rsidR="001226A5" w:rsidRDefault="001226A5" w:rsidP="001226A5">
      <w:bookmarkStart w:id="0" w:name="_GoBack"/>
      <w:bookmarkEnd w:id="0"/>
    </w:p>
    <w:sectPr w:rsidR="001226A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AAF" w:rsidRDefault="002C2AAF" w:rsidP="002C6CE1">
      <w:r>
        <w:separator/>
      </w:r>
    </w:p>
  </w:endnote>
  <w:endnote w:type="continuationSeparator" w:id="0">
    <w:p w:rsidR="002C2AAF" w:rsidRDefault="002C2AAF" w:rsidP="002C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AAF" w:rsidRDefault="002C2AAF" w:rsidP="002C6CE1">
      <w:r>
        <w:separator/>
      </w:r>
    </w:p>
  </w:footnote>
  <w:footnote w:type="continuationSeparator" w:id="0">
    <w:p w:rsidR="002C2AAF" w:rsidRDefault="002C2AAF" w:rsidP="002C6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xYzgyM2Q2NzdkZDBiNWUxMDlkNDkzNTg0YTE2ZjYifQ=="/>
  </w:docVars>
  <w:rsids>
    <w:rsidRoot w:val="00ED60BC"/>
    <w:rsid w:val="001226A5"/>
    <w:rsid w:val="002A75A8"/>
    <w:rsid w:val="002C2AAF"/>
    <w:rsid w:val="002C6CE1"/>
    <w:rsid w:val="00320488"/>
    <w:rsid w:val="00397D51"/>
    <w:rsid w:val="0070301C"/>
    <w:rsid w:val="00807B51"/>
    <w:rsid w:val="00872F76"/>
    <w:rsid w:val="00AC74A4"/>
    <w:rsid w:val="00AE2900"/>
    <w:rsid w:val="00C45969"/>
    <w:rsid w:val="00CC3EE7"/>
    <w:rsid w:val="00D0385C"/>
    <w:rsid w:val="00DC312F"/>
    <w:rsid w:val="00EA7576"/>
    <w:rsid w:val="00ED60BC"/>
    <w:rsid w:val="28642E5D"/>
    <w:rsid w:val="392B1C9E"/>
    <w:rsid w:val="4430552F"/>
    <w:rsid w:val="4AE265ED"/>
    <w:rsid w:val="5771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7387BAC-9985-4876-A4DB-E4F86394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C6C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C6CE1"/>
    <w:rPr>
      <w:kern w:val="2"/>
      <w:sz w:val="18"/>
      <w:szCs w:val="18"/>
    </w:rPr>
  </w:style>
  <w:style w:type="paragraph" w:styleId="a4">
    <w:name w:val="footer"/>
    <w:basedOn w:val="a"/>
    <w:link w:val="Char0"/>
    <w:rsid w:val="002C6C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C6CE1"/>
    <w:rPr>
      <w:kern w:val="2"/>
      <w:sz w:val="18"/>
      <w:szCs w:val="18"/>
    </w:rPr>
  </w:style>
  <w:style w:type="paragraph" w:styleId="a5">
    <w:name w:val="Subtitle"/>
    <w:basedOn w:val="a"/>
    <w:next w:val="a"/>
    <w:link w:val="Char1"/>
    <w:qFormat/>
    <w:rsid w:val="00D0385C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rsid w:val="00D0385C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</cp:lastModifiedBy>
  <cp:revision>7</cp:revision>
  <dcterms:created xsi:type="dcterms:W3CDTF">2023-08-03T02:39:00Z</dcterms:created>
  <dcterms:modified xsi:type="dcterms:W3CDTF">2025-05-14T02:04:00Z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AFB9E4CE0B5C4EBBAADA3FB485CA4309_12</vt:lpwstr>
  </property>
</Properties>
</file>