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2D45B"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评标专家A</w:t>
      </w:r>
    </w:p>
    <w:p w14:paraId="5409804C">
      <w:pPr>
        <w:jc w:val="center"/>
        <w:rPr>
          <w:rFonts w:ascii="宋体" w:hAnsi="宋体" w:eastAsia="宋体" w:cs="宋体"/>
        </w:rPr>
      </w:pPr>
      <w:r>
        <w:drawing>
          <wp:inline distT="0" distB="0" distL="114300" distR="114300">
            <wp:extent cx="5270500" cy="3306445"/>
            <wp:effectExtent l="0" t="0" r="635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CA44">
      <w:pPr>
        <w:jc w:val="center"/>
        <w:rPr>
          <w:rFonts w:ascii="宋体" w:hAnsi="宋体" w:eastAsia="宋体" w:cs="宋体"/>
        </w:rPr>
      </w:pPr>
    </w:p>
    <w:p w14:paraId="0CDB4057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23FEE78"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评标专家B</w:t>
      </w:r>
    </w:p>
    <w:p w14:paraId="63F31AAE">
      <w:pPr>
        <w:jc w:val="center"/>
        <w:rPr>
          <w:rFonts w:ascii="宋体" w:hAnsi="宋体" w:eastAsia="宋体" w:cs="宋体"/>
        </w:rPr>
      </w:pPr>
      <w:r>
        <w:drawing>
          <wp:inline distT="0" distB="0" distL="114300" distR="114300">
            <wp:extent cx="5270500" cy="3325495"/>
            <wp:effectExtent l="0" t="0" r="6350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br w:type="page"/>
      </w:r>
    </w:p>
    <w:p w14:paraId="00537DA0"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评标专家C</w:t>
      </w:r>
    </w:p>
    <w:p w14:paraId="1E0712A2">
      <w:pPr>
        <w:jc w:val="center"/>
        <w:rPr>
          <w:rFonts w:ascii="宋体" w:hAnsi="宋体" w:eastAsia="宋体" w:cs="宋体"/>
        </w:rPr>
      </w:pPr>
      <w:r>
        <w:drawing>
          <wp:inline distT="0" distB="0" distL="114300" distR="114300">
            <wp:extent cx="5265420" cy="3295650"/>
            <wp:effectExtent l="0" t="0" r="1143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8A7A">
      <w:pPr>
        <w:rPr>
          <w:rFonts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2I5M2RkOTAwM2RmOTk4ZmEyNDcxMmYwYzUzYjAifQ=="/>
  </w:docVars>
  <w:rsids>
    <w:rsidRoot w:val="000623BE"/>
    <w:rsid w:val="000435F6"/>
    <w:rsid w:val="000623BE"/>
    <w:rsid w:val="001323E7"/>
    <w:rsid w:val="00143EAA"/>
    <w:rsid w:val="00240536"/>
    <w:rsid w:val="002B5C42"/>
    <w:rsid w:val="002F59F9"/>
    <w:rsid w:val="00310CB5"/>
    <w:rsid w:val="004178BF"/>
    <w:rsid w:val="004B25A9"/>
    <w:rsid w:val="004F19F3"/>
    <w:rsid w:val="006C28F5"/>
    <w:rsid w:val="006E5394"/>
    <w:rsid w:val="00752F9D"/>
    <w:rsid w:val="007F13C8"/>
    <w:rsid w:val="00886552"/>
    <w:rsid w:val="008A2A49"/>
    <w:rsid w:val="009730D4"/>
    <w:rsid w:val="00975ECB"/>
    <w:rsid w:val="0098756D"/>
    <w:rsid w:val="009D694C"/>
    <w:rsid w:val="00B041E0"/>
    <w:rsid w:val="00B5204B"/>
    <w:rsid w:val="00B72B18"/>
    <w:rsid w:val="00B95E47"/>
    <w:rsid w:val="00BE703F"/>
    <w:rsid w:val="00C52804"/>
    <w:rsid w:val="00E82D26"/>
    <w:rsid w:val="00FF7D2C"/>
    <w:rsid w:val="01A80BB5"/>
    <w:rsid w:val="04025BED"/>
    <w:rsid w:val="063A00B5"/>
    <w:rsid w:val="14D8301B"/>
    <w:rsid w:val="201A0914"/>
    <w:rsid w:val="22056B7C"/>
    <w:rsid w:val="235A4846"/>
    <w:rsid w:val="26105AEF"/>
    <w:rsid w:val="302C7B9D"/>
    <w:rsid w:val="31106E06"/>
    <w:rsid w:val="35474F93"/>
    <w:rsid w:val="3E667E8C"/>
    <w:rsid w:val="3FA6170A"/>
    <w:rsid w:val="44E87764"/>
    <w:rsid w:val="4A1277D9"/>
    <w:rsid w:val="4B5856BF"/>
    <w:rsid w:val="4F7D59F7"/>
    <w:rsid w:val="506B19F1"/>
    <w:rsid w:val="523A7256"/>
    <w:rsid w:val="532A5B93"/>
    <w:rsid w:val="541859EC"/>
    <w:rsid w:val="542774CD"/>
    <w:rsid w:val="572D203D"/>
    <w:rsid w:val="59551800"/>
    <w:rsid w:val="5B2E6EFB"/>
    <w:rsid w:val="5BC25545"/>
    <w:rsid w:val="5E7B54F5"/>
    <w:rsid w:val="5F4D50E3"/>
    <w:rsid w:val="65A4449F"/>
    <w:rsid w:val="69C67F6C"/>
    <w:rsid w:val="71273781"/>
    <w:rsid w:val="7309711B"/>
    <w:rsid w:val="75BE5650"/>
    <w:rsid w:val="768F6B28"/>
    <w:rsid w:val="783D57F4"/>
    <w:rsid w:val="7A26155A"/>
    <w:rsid w:val="7B0336E5"/>
    <w:rsid w:val="7F73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</Words>
  <Characters>15</Characters>
  <Lines>1</Lines>
  <Paragraphs>1</Paragraphs>
  <TotalTime>32</TotalTime>
  <ScaleCrop>false</ScaleCrop>
  <LinksUpToDate>false</LinksUpToDate>
  <CharactersWithSpaces>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2022-05-28T05:25:00Z</dcterms:created>
  <dc:creator>中科经纬工程技术有限公司:闫鹏生</dc:creator>
  <cp:lastModifiedBy>猫的树</cp:lastModifiedBy>
  <dcterms:modified xsi:type="dcterms:W3CDTF">2025-09-25T07:17:14Z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6C6DF8C66EFE4DD38209D92C862AE567</vt:lpwstr>
  </property>
  <property fmtid="{D5CDD505-2E9C-101B-9397-08002B2CF9AE}" pid="4" name="KSOTemplateDocerSaveRecord">
    <vt:lpwstr>eyJoZGlkIjoiMTUwM2I5M2RkOTAwM2RmOTk4ZmEyNDcxMmYwYzUzYjAiLCJ1c2VySWQiOiIyOTMyODc1NTcifQ==</vt:lpwstr>
  </property>
</Properties>
</file>