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03DA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26960"/>
            <wp:effectExtent l="0" t="0" r="4445" b="2540"/>
            <wp:docPr id="1" name="图片 1" descr="1755157006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5157006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94D7E"/>
    <w:rsid w:val="0C0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2025-08-14T07:37:00Z</dcterms:created>
  <dc:creator>李浩通</dc:creator>
  <cp:lastModifiedBy>李浩通</cp:lastModifiedBy>
  <dcterms:modified xsi:type="dcterms:W3CDTF">2025-08-14T07:37:56Z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F18DE9607E064635B216273D5BEB3DDB_11</vt:lpwstr>
  </property>
  <property fmtid="{D5CDD505-2E9C-101B-9397-08002B2CF9AE}" pid="4" name="KSOTemplateDocerSaveRecord">
    <vt:lpwstr>eyJoZGlkIjoiZTNiMzg3YjMyZWQ5YWRlYWQyOGNiNzJjZTg4NjNjOTMiLCJ1c2VySWQiOiIzOTU0OTYxMTUifQ==</vt:lpwstr>
  </property>
</Properties>
</file>