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40DD0">
      <w:r>
        <w:drawing>
          <wp:inline distT="0" distB="0" distL="114300" distR="114300">
            <wp:extent cx="5029200" cy="57302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7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2025-08-01T05:52:43Z</dcterms:created>
  <dc:creator>s</dc:creator>
  <cp:lastModifiedBy>宋雨沥</cp:lastModifiedBy>
  <dcterms:modified xsi:type="dcterms:W3CDTF">2025-08-01T05:52:47Z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eyJoZGlkIjoiNWRiNjlkMDEyM2YzNzMyMWVjMjQzNDdlNDY3MTYwMDQiLCJ1c2VySWQiOiIzOTU4ODUzOTMifQ==</vt:lpwstr>
  </property>
  <property fmtid="{D5CDD505-2E9C-101B-9397-08002B2CF9AE}" pid="4" name="ICV">
    <vt:lpwstr>91A8905A229144C1BAA2508F2069D64B_12</vt:lpwstr>
  </property>
</Properties>
</file>