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5B0670">
      <w:r>
        <w:rPr>
          <w:rFonts w:hint="eastAsia"/>
        </w:rPr>
        <w:t>评标专家A</w:t>
      </w:r>
    </w:p>
    <w:p w14:paraId="602B2F44">
      <w:pPr>
        <w:rPr>
          <w:rFonts w:hint="eastAsia" w:eastAsiaTheme="minorEastAsia"/>
          <w:lang w:eastAsia="zh-CN"/>
        </w:rPr>
      </w:pPr>
    </w:p>
    <w:p w14:paraId="7D2C04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155315"/>
            <wp:effectExtent l="0" t="0" r="4445" b="1460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FB7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31415"/>
            <wp:effectExtent l="0" t="0" r="1270" b="698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1B2E"/>
    <w:p w14:paraId="10A640D3">
      <w:r>
        <w:rPr>
          <w:rFonts w:hint="eastAsia"/>
        </w:rPr>
        <w:t>评标专家B</w:t>
      </w:r>
    </w:p>
    <w:p w14:paraId="3C27274B">
      <w:pPr>
        <w:rPr>
          <w:rFonts w:hint="eastAsia" w:eastAsiaTheme="minorEastAsia"/>
          <w:lang w:eastAsia="zh-CN"/>
        </w:rPr>
      </w:pPr>
    </w:p>
    <w:p w14:paraId="4E1F7D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61995"/>
            <wp:effectExtent l="0" t="0" r="0" b="1460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A9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82850"/>
            <wp:effectExtent l="0" t="0" r="5715" b="127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940F"/>
    <w:p w14:paraId="4C16E4CD">
      <w:r>
        <w:rPr>
          <w:rFonts w:hint="eastAsia"/>
        </w:rPr>
        <w:t>评标专家</w:t>
      </w:r>
      <w:r>
        <w:t>C</w:t>
      </w:r>
    </w:p>
    <w:p w14:paraId="27C95E1A"/>
    <w:p w14:paraId="72A0FA60"/>
    <w:p w14:paraId="2FC802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131820"/>
            <wp:effectExtent l="0" t="0" r="13970" b="762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A74B">
      <w:pPr>
        <w:rPr>
          <w:rFonts w:hint="eastAsia" w:eastAsiaTheme="minorEastAsia"/>
          <w:lang w:eastAsia="zh-CN"/>
        </w:rPr>
      </w:pPr>
    </w:p>
    <w:p w14:paraId="3A843D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44750"/>
            <wp:effectExtent l="0" t="0" r="1905" b="889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40CD">
      <w:pPr>
        <w:rPr>
          <w:rFonts w:hint="eastAsia"/>
          <w:lang w:val="en-US" w:eastAsia="zh-CN"/>
        </w:rPr>
      </w:pPr>
      <w:r>
        <w:rPr>
          <w:rFonts w:hint="eastAsia"/>
        </w:rPr>
        <w:t>评标专家</w:t>
      </w:r>
      <w:r>
        <w:rPr>
          <w:rFonts w:hint="eastAsia"/>
          <w:lang w:val="en-US" w:eastAsia="zh-CN"/>
        </w:rPr>
        <w:t>D</w:t>
      </w:r>
    </w:p>
    <w:p w14:paraId="0266E4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170555"/>
            <wp:effectExtent l="0" t="0" r="2540" b="14605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31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479675"/>
            <wp:effectExtent l="0" t="0" r="5080" b="444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3CA3">
      <w:pPr>
        <w:rPr>
          <w:rFonts w:hint="eastAsia" w:eastAsiaTheme="minorEastAsia"/>
          <w:lang w:eastAsia="zh-CN"/>
        </w:rPr>
      </w:pPr>
      <w:r>
        <w:rPr>
          <w:rFonts w:hint="eastAsia"/>
        </w:rPr>
        <w:t>评标专家</w:t>
      </w:r>
      <w:r>
        <w:rPr>
          <w:rFonts w:hint="eastAsia"/>
          <w:lang w:val="en-US" w:eastAsia="zh-CN"/>
        </w:rPr>
        <w:t>E</w:t>
      </w:r>
    </w:p>
    <w:p w14:paraId="51923A79">
      <w:pPr>
        <w:rPr>
          <w:rFonts w:hint="eastAsia"/>
          <w:lang w:val="en-US" w:eastAsia="zh-CN"/>
        </w:rPr>
      </w:pPr>
    </w:p>
    <w:p w14:paraId="528D90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213735"/>
            <wp:effectExtent l="0" t="0" r="13970" b="1905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E40E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72055"/>
            <wp:effectExtent l="0" t="0" r="2540" b="12065"/>
            <wp:docPr id="20" name="图片 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623BE"/>
    <w:rsid w:val="0006546B"/>
    <w:rsid w:val="00070888"/>
    <w:rsid w:val="00077DC2"/>
    <w:rsid w:val="000B7BFC"/>
    <w:rsid w:val="001A62BF"/>
    <w:rsid w:val="00214BB0"/>
    <w:rsid w:val="002278AA"/>
    <w:rsid w:val="002535E7"/>
    <w:rsid w:val="00273ED4"/>
    <w:rsid w:val="00310CB5"/>
    <w:rsid w:val="0036279F"/>
    <w:rsid w:val="0037017D"/>
    <w:rsid w:val="003956B4"/>
    <w:rsid w:val="004938DF"/>
    <w:rsid w:val="004946BA"/>
    <w:rsid w:val="005973C0"/>
    <w:rsid w:val="005A51FC"/>
    <w:rsid w:val="005F17B9"/>
    <w:rsid w:val="006333DB"/>
    <w:rsid w:val="006842C3"/>
    <w:rsid w:val="006F5E9D"/>
    <w:rsid w:val="007A0BDB"/>
    <w:rsid w:val="007E5C5C"/>
    <w:rsid w:val="00815F15"/>
    <w:rsid w:val="008206D1"/>
    <w:rsid w:val="008239F5"/>
    <w:rsid w:val="00853B0C"/>
    <w:rsid w:val="008C4765"/>
    <w:rsid w:val="00905FF3"/>
    <w:rsid w:val="00917C94"/>
    <w:rsid w:val="00955CFC"/>
    <w:rsid w:val="00981348"/>
    <w:rsid w:val="0098756D"/>
    <w:rsid w:val="00A27576"/>
    <w:rsid w:val="00A442B9"/>
    <w:rsid w:val="00A60C33"/>
    <w:rsid w:val="00AC1174"/>
    <w:rsid w:val="00AE2CA7"/>
    <w:rsid w:val="00B445DB"/>
    <w:rsid w:val="00B4662A"/>
    <w:rsid w:val="00B901AB"/>
    <w:rsid w:val="00B95E47"/>
    <w:rsid w:val="00C5765E"/>
    <w:rsid w:val="00C83636"/>
    <w:rsid w:val="00C8380C"/>
    <w:rsid w:val="00CF1A09"/>
    <w:rsid w:val="00E02FD5"/>
    <w:rsid w:val="00FD412A"/>
    <w:rsid w:val="00FF7D2C"/>
    <w:rsid w:val="5B6D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</Words>
  <Characters>15</Characters>
  <Lines>1</Lines>
  <Paragraphs>1</Paragraphs>
  <TotalTime>2</TotalTime>
  <ScaleCrop>false</ScaleCrop>
  <LinksUpToDate>false</LinksUpToDate>
  <CharactersWithSpaces>15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2022-05-28T05:25:00Z</dcterms:created>
  <dc:creator>中科经纬工程技术有限公司:闫鹏生</dc:creator>
  <cp:lastModifiedBy> WANGBOWEN。</cp:lastModifiedBy>
  <dcterms:modified xsi:type="dcterms:W3CDTF">2025-07-04T05:18:09Z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7114EE4E36E04770B32F6ACA3D8EDD6D_12</vt:lpwstr>
  </property>
</Properties>
</file>