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8C982">
      <w:pPr>
        <w:spacing w:line="360" w:lineRule="auto"/>
        <w:ind w:left="422" w:leftChars="201"/>
        <w:rPr>
          <w:rFonts w:ascii="宋体" w:hAnsi="宋体"/>
          <w:bCs/>
          <w:color w:val="000000"/>
          <w:sz w:val="22"/>
        </w:rPr>
      </w:pPr>
      <w:bookmarkStart w:id="0" w:name="_GoBack"/>
      <w:bookmarkEnd w:id="0"/>
      <w:r>
        <w:drawing>
          <wp:inline distT="0" distB="0" distL="114300" distR="114300">
            <wp:extent cx="5273040" cy="747649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D5C"/>
    <w:rsid w:val="00067FE8"/>
    <w:rsid w:val="001A2F24"/>
    <w:rsid w:val="006366E8"/>
    <w:rsid w:val="00727D5C"/>
    <w:rsid w:val="00791909"/>
    <w:rsid w:val="00C0037D"/>
    <w:rsid w:val="00E24248"/>
    <w:rsid w:val="00EC2DA8"/>
    <w:rsid w:val="00F20CF0"/>
    <w:rsid w:val="00FF2737"/>
    <w:rsid w:val="50732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1199</Words>
  <Characters>1389</Characters>
  <Lines>11</Lines>
  <Paragraphs>3</Paragraphs>
  <TotalTime>86</TotalTime>
  <ScaleCrop>false</ScaleCrop>
  <LinksUpToDate>false</LinksUpToDate>
  <CharactersWithSpaces>1479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2025-05-26T04:07:00Z</dcterms:created>
  <dc:creator>Administrator</dc:creator>
  <cp:lastModifiedBy>小小小狮子</cp:lastModifiedBy>
  <dcterms:modified xsi:type="dcterms:W3CDTF">2025-07-01T07:35:09Z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eyJoZGlkIjoiNDg0ODk3YWIyNGU2Y2MxNTNlY2VhOTBkM2RhNGZjODUiLCJ1c2VySWQiOiIzNTg0NDk3OTEifQ==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EF05D19EFB0A42A9AF6CFD9886837F15_12</vt:lpwstr>
  </property>
</Properties>
</file>