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47B7E"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评标委员会对所有投标人投标文件</w:t>
      </w:r>
      <w:bookmarkStart w:id="0" w:name="_GoBack"/>
      <w:bookmarkEnd w:id="0"/>
    </w:p>
    <w:p w14:paraId="2A507496"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</w:p>
    <w:p w14:paraId="0E60A048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的总分排序</w:t>
      </w:r>
    </w:p>
    <w:p w14:paraId="51A6D1C0">
      <w:pPr>
        <w:jc w:val="center"/>
        <w:rPr>
          <w:rFonts w:hint="eastAsia" w:eastAsiaTheme="minorEastAsia"/>
          <w:lang w:eastAsia="zh-CN"/>
        </w:rPr>
      </w:pPr>
    </w:p>
    <w:p w14:paraId="068BA8D9">
      <w:pPr>
        <w:jc w:val="center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1294130</wp:posOffset>
            </wp:positionV>
            <wp:extent cx="3810000" cy="210820"/>
            <wp:effectExtent l="0" t="0" r="0" b="17780"/>
            <wp:wrapNone/>
            <wp:docPr id="3" name="图片 3" descr="14ef5e984a35e2ef3086b8282c4d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ef5e984a35e2ef3086b8282c4d0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8862695" cy="2305685"/>
            <wp:effectExtent l="0" t="0" r="1460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YTFmYjdmZDEwZjRjODFkZDZiZDBkM2Q3NDI1ZmEifQ=="/>
  </w:docVars>
  <w:rsids>
    <w:rsidRoot w:val="00C046B8"/>
    <w:rsid w:val="004E7D62"/>
    <w:rsid w:val="00A97D17"/>
    <w:rsid w:val="00C046B8"/>
    <w:rsid w:val="00EB5543"/>
    <w:rsid w:val="043853A1"/>
    <w:rsid w:val="06DD4764"/>
    <w:rsid w:val="0A6E793D"/>
    <w:rsid w:val="0B204BAA"/>
    <w:rsid w:val="0B3E182F"/>
    <w:rsid w:val="10B4201D"/>
    <w:rsid w:val="187D4842"/>
    <w:rsid w:val="2B6C1A1A"/>
    <w:rsid w:val="30104A92"/>
    <w:rsid w:val="4C6A0713"/>
    <w:rsid w:val="54B16088"/>
    <w:rsid w:val="5ADD6213"/>
    <w:rsid w:val="5BA16BA4"/>
    <w:rsid w:val="5EE32AE2"/>
    <w:rsid w:val="67AC4971"/>
    <w:rsid w:val="69AD7D87"/>
    <w:rsid w:val="7ADF7072"/>
    <w:rsid w:val="7E2F3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20</Characters>
  <Lines>1</Lines>
  <Paragraphs>1</Paragraphs>
  <TotalTime>6</TotalTime>
  <ScaleCrop>false</ScaleCrop>
  <LinksUpToDate>false</LinksUpToDate>
  <CharactersWithSpaces>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ZRP</cp:lastModifiedBy>
  <dcterms:modified xsi:type="dcterms:W3CDTF">2025-06-10T04:51:20Z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3FF848AD16EF4B499BDE451273DCA8BD_13</vt:lpwstr>
  </property>
  <property fmtid="{D5CDD505-2E9C-101B-9397-08002B2CF9AE}" pid="4" name="KSOTemplateDocerSaveRecord">
    <vt:lpwstr>eyJoZGlkIjoiNTQyYjY1MzU1NTI2MjdkODM5YmE3ZDQxNGUyNzliZTIiLCJ1c2VySWQiOiIyODcwNjk1MjcifQ==</vt:lpwstr>
  </property>
</Properties>
</file>