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1D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2635" cy="1546860"/>
            <wp:effectExtent l="0" t="0" r="5715" b="15240"/>
            <wp:docPr id="1" name="图片 1" descr="5d191b2a945dfffb6fa92ced4c4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191b2a945dfffb6fa92ced4c43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4484EDA"/>
    <w:rsid w:val="06A66228"/>
    <w:rsid w:val="0F1D61D3"/>
    <w:rsid w:val="310D2CA1"/>
    <w:rsid w:val="4C0D0837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2025-03-04T06:51:42Z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eyJoZGlkIjoiN2U0NWNjN2Q0Mjc2NTM5YjA3OGJlNTVlYTUzMjAyNmQiLCJ1c2VySWQiOiIzNzQyMzEyMTEifQ==</vt:lpwstr>
  </property>
</Properties>
</file>