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35E" w14:textId="01344057" w:rsidR="00D0418A" w:rsidRPr="00130D85" w:rsidRDefault="00554FCA" w:rsidP="00130D85">
      <w:pPr>
        <w:jc w:val="center"/>
        <w:rPr>
          <w:b/>
          <w:sz w:val="32"/>
          <w:szCs w:val="32"/>
        </w:rPr>
      </w:pPr>
      <w:r w:rsidRPr="00554FCA">
        <w:rPr>
          <w:rFonts w:hint="eastAsia"/>
          <w:b/>
          <w:sz w:val="32"/>
          <w:szCs w:val="32"/>
        </w:rPr>
        <w:t>河南清洁家清洁服务有限公司</w:t>
      </w:r>
      <w:bookmarkStart w:id="0" w:name="_GoBack"/>
      <w:bookmarkEnd w:id="0"/>
    </w:p>
    <w:p w14:paraId="7FFA00FF" w14:textId="661C32D6" w:rsidR="00130D85" w:rsidRDefault="00554FCA">
      <w:r>
        <w:rPr>
          <w:noProof/>
        </w:rPr>
        <w:drawing>
          <wp:inline distT="0" distB="0" distL="0" distR="0" wp14:anchorId="62D72A7C" wp14:editId="3A1026B7">
            <wp:extent cx="5274310" cy="4105293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FA41" w14:textId="77777777" w:rsidR="00FA6C40" w:rsidRDefault="00FA6C40" w:rsidP="002C2014">
      <w:r>
        <w:separator/>
      </w:r>
    </w:p>
  </w:endnote>
  <w:endnote w:type="continuationSeparator" w:id="0">
    <w:p w14:paraId="00F68B8A" w14:textId="77777777" w:rsidR="00FA6C40" w:rsidRDefault="00FA6C40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5BB19" w14:textId="77777777" w:rsidR="00FA6C40" w:rsidRDefault="00FA6C40" w:rsidP="002C2014">
      <w:r>
        <w:separator/>
      </w:r>
    </w:p>
  </w:footnote>
  <w:footnote w:type="continuationSeparator" w:id="0">
    <w:p w14:paraId="01119489" w14:textId="77777777" w:rsidR="00FA6C40" w:rsidRDefault="00FA6C40" w:rsidP="002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30D85"/>
    <w:rsid w:val="002C2014"/>
    <w:rsid w:val="00451381"/>
    <w:rsid w:val="00541AE2"/>
    <w:rsid w:val="00554FCA"/>
    <w:rsid w:val="006B56F3"/>
    <w:rsid w:val="007829D8"/>
    <w:rsid w:val="007F41D9"/>
    <w:rsid w:val="00D0418A"/>
    <w:rsid w:val="00D82033"/>
    <w:rsid w:val="00E71668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E5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19</cp:revision>
  <dcterms:created xsi:type="dcterms:W3CDTF">2024-09-06T04:14:00Z</dcterms:created>
  <dcterms:modified xsi:type="dcterms:W3CDTF">2025-01-21T05:28:00Z</dcterms:modified>
</cp:coreProperties>
</file>