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2"/>
          <w:szCs w:val="40"/>
        </w:rPr>
      </w:pPr>
      <w:r>
        <w:rPr>
          <w:rFonts w:hint="eastAsia"/>
          <w:b/>
          <w:bCs/>
          <w:sz w:val="32"/>
          <w:szCs w:val="40"/>
        </w:rPr>
        <w:t>各评委对所有投标人投标文件的分项评分明细</w:t>
      </w:r>
      <w:r>
        <w:rPr>
          <w:rFonts w:hint="eastAsia"/>
          <w:b/>
          <w:bCs/>
          <w:sz w:val="32"/>
          <w:szCs w:val="40"/>
        </w:rPr>
        <w:br w:type="textWrapping"/>
      </w: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</w:rPr>
      </w:pPr>
    </w:p>
    <w:p>
      <w:pPr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专家A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br w:type="textWrapping"/>
      </w:r>
      <w:r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8595" cy="3394710"/>
            <wp:effectExtent l="0" t="0" r="8255" b="15240"/>
            <wp:docPr id="11" name="图片 11" descr="6eae5533e8e59db3fdbe9027e44f4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eae5533e8e59db3fdbe9027e44f45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91845"/>
            <wp:effectExtent l="0" t="0" r="3810" b="8255"/>
            <wp:docPr id="12" name="图片 12" descr="e76718f6f279dbc391f0cc3c14d70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76718f6f279dbc391f0cc3c14d70a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专家B</w:t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8595" cy="3314065"/>
            <wp:effectExtent l="0" t="0" r="8255" b="635"/>
            <wp:docPr id="13" name="图片 13" descr="b3db6e06de875b9878dec263fc67c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b3db6e06de875b9878dec263fc67c6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1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5420" cy="810895"/>
            <wp:effectExtent l="0" t="0" r="11430" b="8255"/>
            <wp:docPr id="14" name="图片 14" descr="2563c3f470b8e2b0039a0f177271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563c3f470b8e2b0039a0f177271ad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81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专家C</w:t>
      </w: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1135" cy="3276600"/>
            <wp:effectExtent l="0" t="0" r="5715" b="0"/>
            <wp:docPr id="15" name="图片 15" descr="55366edf85a90963b8ce9c6a3d509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5366edf85a90963b8ce9c6a3d509f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8595" cy="800100"/>
            <wp:effectExtent l="0" t="0" r="8255" b="0"/>
            <wp:docPr id="16" name="图片 16" descr="91f0f130fbf27ce29174a4904073c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91f0f130fbf27ce29174a4904073c8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专家D</w:t>
      </w: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8595" cy="3315335"/>
            <wp:effectExtent l="0" t="0" r="8255" b="18415"/>
            <wp:docPr id="17" name="图片 17" descr="4fa4fd90d84ee9a3b8c166c6c252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4fa4fd90d84ee9a3b8c166c6c25287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1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6055" cy="879475"/>
            <wp:effectExtent l="0" t="0" r="10795" b="15875"/>
            <wp:docPr id="18" name="图片 18" descr="83bec53a0d8442e11acefd12bce19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83bec53a0d8442e11acefd12bce192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7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专家E</w:t>
      </w: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1135" cy="3300730"/>
            <wp:effectExtent l="0" t="0" r="5715" b="13970"/>
            <wp:docPr id="19" name="图片 19" descr="d8145ac5e3cb80654782834bbabcf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8145ac5e3cb80654782834bbabcfe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6055" cy="798195"/>
            <wp:effectExtent l="0" t="0" r="10795" b="1905"/>
            <wp:docPr id="20" name="图片 20" descr="c1da864079be0d8e2e69de2a241b4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1da864079be0d8e2e69de2a241b4c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9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br w:type="textWrapping"/>
      </w: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专家F</w:t>
      </w: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6690" cy="3333115"/>
            <wp:effectExtent l="0" t="0" r="10160" b="635"/>
            <wp:docPr id="21" name="图片 21" descr="ecf83a599db321ed329dbc91d28c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ecf83a599db321ed329dbc91d28c73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4310" cy="841375"/>
            <wp:effectExtent l="0" t="0" r="2540" b="15875"/>
            <wp:docPr id="22" name="图片 22" descr="3f2a9bb33f30cc23d4d8612aad982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3f2a9bb33f30cc23d4d8612aad982e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专家G</w:t>
      </w:r>
    </w:p>
    <w:p>
      <w:pPr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7960" cy="3382645"/>
            <wp:effectExtent l="0" t="0" r="8890" b="8255"/>
            <wp:docPr id="23" name="图片 23" descr="e544eb984c286194beed70d42a0de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e544eb984c286194beed70d42a0ded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8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1135" cy="883920"/>
            <wp:effectExtent l="0" t="0" r="5715" b="11430"/>
            <wp:docPr id="24" name="图片 24" descr="24a177202e0638c6b715c04fe3c4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4a177202e0638c6b715c04fe3c48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jVlYjgxNDYxZmY4ZGRkNjc1OGU5N2M0MzdhODk5NjIifQ=="/>
  </w:docVars>
  <w:rsids>
    <w:rsidRoot w:val="0C3A74E8"/>
    <w:rsid w:val="000C5223"/>
    <w:rsid w:val="000D7A53"/>
    <w:rsid w:val="00261EE9"/>
    <w:rsid w:val="00442AD2"/>
    <w:rsid w:val="00834524"/>
    <w:rsid w:val="00AE64D5"/>
    <w:rsid w:val="00B133AE"/>
    <w:rsid w:val="00B26317"/>
    <w:rsid w:val="00C10135"/>
    <w:rsid w:val="00CD3BDE"/>
    <w:rsid w:val="00E0741E"/>
    <w:rsid w:val="00EA65EA"/>
    <w:rsid w:val="013339EC"/>
    <w:rsid w:val="026D39E8"/>
    <w:rsid w:val="06D57890"/>
    <w:rsid w:val="09707354"/>
    <w:rsid w:val="0AB10BB5"/>
    <w:rsid w:val="0C0B7656"/>
    <w:rsid w:val="0C3A74E8"/>
    <w:rsid w:val="0C6B7C0B"/>
    <w:rsid w:val="0D477440"/>
    <w:rsid w:val="0E5B48CF"/>
    <w:rsid w:val="0F2B3448"/>
    <w:rsid w:val="105B3637"/>
    <w:rsid w:val="109119C8"/>
    <w:rsid w:val="113318AE"/>
    <w:rsid w:val="132316DC"/>
    <w:rsid w:val="134A387C"/>
    <w:rsid w:val="1666089F"/>
    <w:rsid w:val="17594D4D"/>
    <w:rsid w:val="1924429E"/>
    <w:rsid w:val="192F0DDA"/>
    <w:rsid w:val="1AD27A9B"/>
    <w:rsid w:val="1B384090"/>
    <w:rsid w:val="1B7D6E48"/>
    <w:rsid w:val="1E607A3B"/>
    <w:rsid w:val="1FB730EB"/>
    <w:rsid w:val="209916F9"/>
    <w:rsid w:val="215B4558"/>
    <w:rsid w:val="226264E6"/>
    <w:rsid w:val="234D5DEC"/>
    <w:rsid w:val="23E64239"/>
    <w:rsid w:val="26DA3E63"/>
    <w:rsid w:val="28902F18"/>
    <w:rsid w:val="290B315F"/>
    <w:rsid w:val="2A0E72C8"/>
    <w:rsid w:val="2B4C00B8"/>
    <w:rsid w:val="2C324CBE"/>
    <w:rsid w:val="2CBA0A70"/>
    <w:rsid w:val="2D250793"/>
    <w:rsid w:val="2D375740"/>
    <w:rsid w:val="2EC35750"/>
    <w:rsid w:val="2F1C55AF"/>
    <w:rsid w:val="312937BD"/>
    <w:rsid w:val="33C72898"/>
    <w:rsid w:val="35A40803"/>
    <w:rsid w:val="38614762"/>
    <w:rsid w:val="39B614BF"/>
    <w:rsid w:val="3FC23076"/>
    <w:rsid w:val="417511F5"/>
    <w:rsid w:val="43836DBA"/>
    <w:rsid w:val="457C4AF8"/>
    <w:rsid w:val="458133D3"/>
    <w:rsid w:val="46880A84"/>
    <w:rsid w:val="481E10DC"/>
    <w:rsid w:val="485F0B41"/>
    <w:rsid w:val="49AE7094"/>
    <w:rsid w:val="4AF3629F"/>
    <w:rsid w:val="4B9048BB"/>
    <w:rsid w:val="4D5E3991"/>
    <w:rsid w:val="4FC7696F"/>
    <w:rsid w:val="4FDC183E"/>
    <w:rsid w:val="501E6FC9"/>
    <w:rsid w:val="50E739D3"/>
    <w:rsid w:val="529921B9"/>
    <w:rsid w:val="52B12602"/>
    <w:rsid w:val="54A2689B"/>
    <w:rsid w:val="5C372AE8"/>
    <w:rsid w:val="5CC07647"/>
    <w:rsid w:val="5D4D2BAA"/>
    <w:rsid w:val="5EC31B93"/>
    <w:rsid w:val="6103702E"/>
    <w:rsid w:val="6437586A"/>
    <w:rsid w:val="65764C68"/>
    <w:rsid w:val="6B2D28F4"/>
    <w:rsid w:val="6D527768"/>
    <w:rsid w:val="6F0137F4"/>
    <w:rsid w:val="705636CC"/>
    <w:rsid w:val="70AE175A"/>
    <w:rsid w:val="713E295B"/>
    <w:rsid w:val="71434374"/>
    <w:rsid w:val="72ED033E"/>
    <w:rsid w:val="73D71A3D"/>
    <w:rsid w:val="73E272C3"/>
    <w:rsid w:val="779D4ABE"/>
    <w:rsid w:val="7823288A"/>
    <w:rsid w:val="7B590F67"/>
    <w:rsid w:val="7F766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qFormat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41</Words>
  <Characters>41</Characters>
  <Lines>1</Lines>
  <Paragraphs>1</Paragraphs>
  <TotalTime>4</TotalTime>
  <ScaleCrop>false</ScaleCrop>
  <LinksUpToDate>false</LinksUpToDate>
  <CharactersWithSpaces>41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2022-01-04T06:17:00Z</dcterms:created>
  <dc:creator>水发卓恒汝州部</dc:creator>
  <cp:lastModifiedBy>答案</cp:lastModifiedBy>
  <dcterms:modified xsi:type="dcterms:W3CDTF">2024-07-01T10:43:22Z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1E5B41C1717C4DA894E607F468DB1AAD</vt:lpwstr>
  </property>
</Properties>
</file>