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一标段：、</w:t>
      </w:r>
    </w:p>
    <w:p>
      <w:pPr>
        <w:rPr>
          <w:rFonts w:hint="eastAsia"/>
        </w:rPr>
      </w:pPr>
      <w:r>
        <w:drawing>
          <wp:inline distT="0" distB="0" distL="0" distR="0">
            <wp:extent cx="5114925" cy="7086600"/>
            <wp:effectExtent l="0" t="0" r="9525" b="0"/>
            <wp:docPr id="1" name="图片 1" descr="F:\我的文档\WeChat Files\wxid_fnztwt5inxgp41\FileStorage\Temp\1715163308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我的文档\WeChat Files\wxid_fnztwt5inxgp41\FileStorage\Temp\171516330857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53000" cy="6477000"/>
            <wp:effectExtent l="0" t="0" r="0" b="0"/>
            <wp:docPr id="2" name="图片 2" descr="F:\我的文档\WeChat Files\wxid_fnztwt5inxgp41\FileStorage\Temp\1715163347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我的文档\WeChat Files\wxid_fnztwt5inxgp41\FileStorage\Temp\17151633477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91125" cy="6934200"/>
            <wp:effectExtent l="0" t="0" r="9525" b="0"/>
            <wp:docPr id="3" name="图片 3" descr="F:\我的文档\WeChat Files\wxid_fnztwt5inxgp41\FileStorage\Temp\1715163388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我的文档\WeChat Files\wxid_fnztwt5inxgp41\FileStorage\Temp\17151633881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rPr>
          <w:rFonts w:hint="eastAsia"/>
        </w:rPr>
      </w:pPr>
      <w:r>
        <w:rPr>
          <w:rFonts w:hint="eastAsia"/>
        </w:rPr>
        <w:t>二标段：</w:t>
      </w:r>
    </w:p>
    <w:p>
      <w:pPr>
        <w:rPr>
          <w:rFonts w:hint="eastAsia"/>
        </w:rPr>
      </w:pPr>
      <w:r>
        <w:drawing>
          <wp:inline distT="0" distB="0" distL="0" distR="0">
            <wp:extent cx="5143500" cy="7029450"/>
            <wp:effectExtent l="0" t="0" r="0" b="0"/>
            <wp:docPr id="5" name="图片 5" descr="F:\我的文档\WeChat Files\wxid_fnztwt5inxgp41\FileStorage\Temp\1715163560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我的文档\WeChat Files\wxid_fnztwt5inxgp41\FileStorage\Temp\171516356007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40270"/>
            <wp:effectExtent l="0" t="0" r="2540" b="0"/>
            <wp:docPr id="8" name="图片 8" descr="F:\我的文档\WeChat Files\wxid_fnztwt5inxgp41\FileStorage\Temp\1715163656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我的文档\WeChat Files\wxid_fnztwt5inxgp41\FileStorage\Temp\17151636569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10100" cy="6448425"/>
            <wp:effectExtent l="0" t="0" r="0" b="9525"/>
            <wp:docPr id="9" name="图片 9" descr="F:\我的文档\WeChat Files\wxid_fnztwt5inxgp41\FileStorage\Temp\1715163693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我的文档\WeChat Files\wxid_fnztwt5inxgp41\FileStorage\Temp\17151636932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rPr>
          <w:rFonts w:hint="eastAsia"/>
        </w:rPr>
      </w:pPr>
      <w:r>
        <w:rPr>
          <w:rFonts w:hint="eastAsia"/>
        </w:rPr>
        <w:t>三标段：</w:t>
      </w:r>
    </w:p>
    <w:p>
      <w:pPr>
        <w:rPr>
          <w:rFonts w:hint="eastAsia"/>
        </w:rPr>
      </w:pPr>
      <w:r>
        <w:drawing>
          <wp:inline distT="0" distB="0" distL="0" distR="0">
            <wp:extent cx="4457700" cy="6315075"/>
            <wp:effectExtent l="0" t="0" r="0" b="9525"/>
            <wp:docPr id="10" name="图片 10" descr="F:\我的文档\WeChat Files\wxid_fnztwt5inxgp41\FileStorage\Temp\1715163751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我的文档\WeChat Files\wxid_fnztwt5inxgp41\FileStorage\Temp\17151637512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782435"/>
            <wp:effectExtent l="0" t="0" r="2540" b="0"/>
            <wp:docPr id="11" name="图片 11" descr="F:\我的文档\WeChat Files\wxid_fnztwt5inxgp41\FileStorage\Temp\1715163866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我的文档\WeChat Files\wxid_fnztwt5inxgp41\FileStorage\Temp\171516386668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597015"/>
            <wp:effectExtent l="0" t="0" r="2540" b="0"/>
            <wp:docPr id="12" name="图片 12" descr="F:\我的文档\WeChat Files\wxid_fnztwt5inxgp41\FileStorage\Temp\1715163896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我的文档\WeChat Files\wxid_fnztwt5inxgp41\FileStorage\Temp\171516389686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left"/>
      </w:pPr>
      <w:r>
        <w:br w:type="page"/>
      </w:r>
    </w:p>
    <w:p>
      <w:pPr>
        <w:rPr>
          <w:rFonts w:hint="eastAsia"/>
        </w:rPr>
      </w:pPr>
      <w:r>
        <w:rPr>
          <w:rFonts w:hint="eastAsia"/>
        </w:rPr>
        <w:t>四标段</w:t>
      </w:r>
    </w:p>
    <w:p>
      <w:r>
        <w:drawing>
          <wp:inline distT="0" distB="0" distL="0" distR="0">
            <wp:extent cx="5274310" cy="6371590"/>
            <wp:effectExtent l="0" t="0" r="2540" b="0"/>
            <wp:docPr id="14" name="图片 14" descr="F:\我的文档\WeChat Files\wxid_fnztwt5inxgp41\FileStorage\Temp\1715163972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我的文档\WeChat Files\wxid_fnztwt5inxgp41\FileStorage\Temp\171516397274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717665"/>
            <wp:effectExtent l="0" t="0" r="2540" b="6985"/>
            <wp:docPr id="15" name="图片 15" descr="F:\我的文档\WeChat Files\wxid_fnztwt5inxgp41\FileStorage\Temp\1715164004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我的文档\WeChat Files\wxid_fnztwt5inxgp41\FileStorage\Temp\171516400468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0ODk3YWIyNGU2Y2MxNTNlY2VhOTBkM2RhNGZjODUifQ=="/>
  </w:docVars>
  <w:rsids>
    <w:rsidRoot w:val="001073FA"/>
    <w:rsid w:val="001073FA"/>
    <w:rsid w:val="003A7F41"/>
    <w:rsid w:val="00425F50"/>
    <w:rsid w:val="2476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autoRedefine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6</Words>
  <Characters>39</Characters>
  <Lines>1</Lines>
  <Paragraphs>1</Paragraphs>
  <TotalTime>0</TotalTime>
  <ScaleCrop>false</ScaleCrop>
  <LinksUpToDate>false</LinksUpToDate>
  <CharactersWithSpaces>44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2024-05-08T10:14:00Z</dcterms:created>
  <dc:creator>USER</dc:creator>
  <cp:lastModifiedBy>USER</cp:lastModifiedBy>
  <dcterms:modified xsi:type="dcterms:W3CDTF">2024-05-08T10:28:18Z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70FE98A9C1C24CF1BB022FDAF13E86D6_12</vt:lpwstr>
  </property>
</Properties>
</file>