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FF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1504950"/>
            <wp:effectExtent l="0" t="0" r="6350" b="0"/>
            <wp:docPr id="1" name="图片 1" descr="172137382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373822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OTQ3YTQ3NzAxZjRkZDI0MzBjM2YxNjY0M2FjYTMifQ=="/>
  </w:docVars>
  <w:rsids>
    <w:rsidRoot w:val="00000000"/>
    <w:rsid w:val="0ED25E01"/>
    <w:rsid w:val="1FEB3DF5"/>
    <w:rsid w:val="23FB5D2D"/>
    <w:rsid w:val="2B0D4E21"/>
    <w:rsid w:val="2E6838CC"/>
    <w:rsid w:val="3E3957A6"/>
    <w:rsid w:val="4DAF49E7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2024-07-19T07:25:55Z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5BDE1845D57646679C1467FB5D74BD5C</vt:lpwstr>
  </property>
</Properties>
</file>