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0038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72177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04D7"/>
    <w:rsid w:val="00323B43"/>
    <w:rsid w:val="003D37D8"/>
    <w:rsid w:val="00426133"/>
    <w:rsid w:val="004358AB"/>
    <w:rsid w:val="0070038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038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038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2025-07-09T08:02:00Z</dcterms:modified>
</cp:coreProperties>
</file>