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CB434">
      <w:r>
        <w:drawing>
          <wp:inline distT="0" distB="0" distL="114300" distR="114300">
            <wp:extent cx="4772025" cy="6000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62388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33925" cy="63531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62500" cy="64008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16192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2025-06-18T07:23:43Z</dcterms:created>
  <dc:creator>USER</dc:creator>
  <cp:lastModifiedBy> WANGBOWEN。</cp:lastModifiedBy>
  <dcterms:modified xsi:type="dcterms:W3CDTF">2025-06-18T07:24:27Z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eyJoZGlkIjoiMjM1MmEzYjliMmU1Y2NmZDAyZjc0OTk1NDM3Mjc0YjYiLCJ1c2VySWQiOiIxOTU0NjE0NTUifQ==</vt:lpwstr>
  </property>
  <property fmtid="{D5CDD505-2E9C-101B-9397-08002B2CF9AE}" pid="4" name="ICV">
    <vt:lpwstr>F52889EF984A4A2E8D1E7E3AAB67F863_12</vt:lpwstr>
  </property>
</Properties>
</file>