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52FBD" w14:textId="77777777" w:rsidR="00553DFA" w:rsidRPr="00B30CD6" w:rsidRDefault="00553DFA" w:rsidP="00362F90">
      <w:pPr>
        <w:rPr>
          <w:b/>
          <w:bCs/>
        </w:rPr>
      </w:pPr>
    </w:p>
    <w:p w14:paraId="2945584D" w14:textId="77777777" w:rsidR="00362F90" w:rsidRPr="00B30CD6" w:rsidRDefault="00362F90" w:rsidP="00362F90">
      <w:pPr>
        <w:rPr>
          <w:b/>
          <w:bCs/>
        </w:rPr>
      </w:pPr>
      <w:r w:rsidRPr="00B30CD6">
        <w:rPr>
          <w:rFonts w:hint="eastAsia"/>
          <w:b/>
          <w:bCs/>
        </w:rPr>
        <w:t>第</w:t>
      </w:r>
      <w:r w:rsidRPr="00B30CD6">
        <w:rPr>
          <w:rFonts w:hint="eastAsia"/>
          <w:b/>
          <w:bCs/>
        </w:rPr>
        <w:t>6</w:t>
      </w:r>
      <w:r w:rsidRPr="00B30CD6">
        <w:rPr>
          <w:rFonts w:hint="eastAsia"/>
          <w:b/>
          <w:bCs/>
        </w:rPr>
        <w:t>标段</w:t>
      </w:r>
    </w:p>
    <w:p w14:paraId="64595883" w14:textId="4F5379BC" w:rsidR="00711AC0" w:rsidRPr="00B30CD6" w:rsidRDefault="004A20A9">
      <w:pPr>
        <w:rPr>
          <w:b/>
          <w:bCs/>
        </w:rPr>
      </w:pPr>
      <w:r w:rsidRPr="00B30CD6">
        <w:rPr>
          <w:b/>
          <w:bCs/>
          <w:noProof/>
        </w:rPr>
        <w:drawing>
          <wp:inline distT="0" distB="0" distL="0" distR="0" wp14:anchorId="14493D85" wp14:editId="3E6A8E41">
            <wp:extent cx="5427523" cy="7090756"/>
            <wp:effectExtent l="0" t="0" r="0" b="0"/>
            <wp:docPr id="1" name="图片 1" descr="D:\Backup\Documents\WeChat Files\wxid_vm9n72vhnsl922\FileStorage\Temp\170357289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\Documents\WeChat Files\wxid_vm9n72vhnsl922\FileStorage\Temp\17035728939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02" cy="710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72112A" w14:textId="77777777" w:rsidR="00711AC0" w:rsidRPr="00B30CD6" w:rsidRDefault="00711AC0">
      <w:pPr>
        <w:widowControl/>
        <w:jc w:val="left"/>
        <w:rPr>
          <w:b/>
          <w:bCs/>
        </w:rPr>
      </w:pPr>
      <w:r w:rsidRPr="00B30CD6">
        <w:rPr>
          <w:b/>
          <w:bCs/>
        </w:rPr>
        <w:br w:type="page"/>
      </w:r>
    </w:p>
    <w:p w14:paraId="76F8BDBD" w14:textId="77777777" w:rsidR="00362F90" w:rsidRPr="00B30CD6" w:rsidRDefault="00362F90" w:rsidP="00362F90">
      <w:pPr>
        <w:rPr>
          <w:b/>
          <w:bCs/>
        </w:rPr>
      </w:pPr>
      <w:r w:rsidRPr="00B30CD6">
        <w:rPr>
          <w:rFonts w:hint="eastAsia"/>
          <w:b/>
          <w:bCs/>
        </w:rPr>
        <w:lastRenderedPageBreak/>
        <w:t>第</w:t>
      </w:r>
      <w:r w:rsidRPr="00B30CD6">
        <w:rPr>
          <w:rFonts w:hint="eastAsia"/>
          <w:b/>
          <w:bCs/>
        </w:rPr>
        <w:t>7</w:t>
      </w:r>
      <w:r w:rsidRPr="00B30CD6">
        <w:rPr>
          <w:rFonts w:hint="eastAsia"/>
          <w:b/>
          <w:bCs/>
        </w:rPr>
        <w:t>标段</w:t>
      </w:r>
    </w:p>
    <w:p w14:paraId="5E0BE6E3" w14:textId="0C621B44" w:rsidR="00711AC0" w:rsidRPr="00B30CD6" w:rsidRDefault="00711AC0" w:rsidP="00362F90">
      <w:pPr>
        <w:rPr>
          <w:rFonts w:hint="eastAsia"/>
          <w:b/>
          <w:bCs/>
        </w:rPr>
      </w:pPr>
      <w:r w:rsidRPr="00B30CD6">
        <w:rPr>
          <w:b/>
          <w:bCs/>
          <w:noProof/>
        </w:rPr>
        <w:drawing>
          <wp:inline distT="0" distB="0" distL="0" distR="0" wp14:anchorId="2ABCA5FE" wp14:editId="43028E8A">
            <wp:extent cx="5274310" cy="7425690"/>
            <wp:effectExtent l="0" t="0" r="0" b="0"/>
            <wp:docPr id="106316267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6267" name="图片 1" descr="文本, 信件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1DA51" w14:textId="4E21357C" w:rsidR="00711AC0" w:rsidRPr="00B30CD6" w:rsidRDefault="00711AC0">
      <w:pPr>
        <w:widowControl/>
        <w:jc w:val="left"/>
        <w:rPr>
          <w:b/>
          <w:bCs/>
        </w:rPr>
      </w:pPr>
      <w:r w:rsidRPr="00B30CD6">
        <w:rPr>
          <w:b/>
          <w:bCs/>
        </w:rPr>
        <w:br w:type="page"/>
      </w:r>
    </w:p>
    <w:p w14:paraId="3F93EF46" w14:textId="77777777" w:rsidR="008E20BC" w:rsidRPr="00B30CD6" w:rsidRDefault="008E20BC" w:rsidP="008E20BC">
      <w:pPr>
        <w:rPr>
          <w:b/>
          <w:bCs/>
        </w:rPr>
      </w:pPr>
      <w:r w:rsidRPr="00B30CD6">
        <w:rPr>
          <w:rFonts w:hint="eastAsia"/>
          <w:b/>
          <w:bCs/>
        </w:rPr>
        <w:lastRenderedPageBreak/>
        <w:t>第</w:t>
      </w:r>
      <w:r w:rsidRPr="00B30CD6">
        <w:rPr>
          <w:rFonts w:hint="eastAsia"/>
          <w:b/>
          <w:bCs/>
        </w:rPr>
        <w:t>8</w:t>
      </w:r>
      <w:r w:rsidRPr="00B30CD6">
        <w:rPr>
          <w:rFonts w:hint="eastAsia"/>
          <w:b/>
          <w:bCs/>
        </w:rPr>
        <w:t>标段</w:t>
      </w:r>
    </w:p>
    <w:p w14:paraId="62C8C50C" w14:textId="3535C08D" w:rsidR="00711AC0" w:rsidRPr="00B30CD6" w:rsidRDefault="00711AC0" w:rsidP="008E20BC">
      <w:pPr>
        <w:rPr>
          <w:rFonts w:hint="eastAsia"/>
          <w:b/>
          <w:bCs/>
        </w:rPr>
      </w:pPr>
      <w:r w:rsidRPr="00B30CD6">
        <w:rPr>
          <w:b/>
          <w:bCs/>
          <w:noProof/>
        </w:rPr>
        <w:drawing>
          <wp:inline distT="0" distB="0" distL="0" distR="0" wp14:anchorId="6A28BDAF" wp14:editId="7C262586">
            <wp:extent cx="5274310" cy="7399020"/>
            <wp:effectExtent l="0" t="0" r="0" b="0"/>
            <wp:docPr id="94226937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69375" name="图片 1" descr="文本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34C3" w14:textId="06583231" w:rsidR="00711AC0" w:rsidRPr="00B30CD6" w:rsidRDefault="00711AC0">
      <w:pPr>
        <w:widowControl/>
        <w:jc w:val="left"/>
        <w:rPr>
          <w:b/>
          <w:bCs/>
        </w:rPr>
      </w:pPr>
      <w:r w:rsidRPr="00B30CD6">
        <w:rPr>
          <w:b/>
          <w:bCs/>
        </w:rPr>
        <w:br w:type="page"/>
      </w:r>
    </w:p>
    <w:p w14:paraId="5EA7D8A2" w14:textId="77777777" w:rsidR="008E20BC" w:rsidRPr="00B30CD6" w:rsidRDefault="008E20BC" w:rsidP="008E20BC">
      <w:pPr>
        <w:rPr>
          <w:b/>
          <w:bCs/>
        </w:rPr>
      </w:pPr>
      <w:r w:rsidRPr="00B30CD6">
        <w:rPr>
          <w:rFonts w:hint="eastAsia"/>
          <w:b/>
          <w:bCs/>
        </w:rPr>
        <w:lastRenderedPageBreak/>
        <w:t>第</w:t>
      </w:r>
      <w:r w:rsidRPr="00B30CD6">
        <w:rPr>
          <w:rFonts w:hint="eastAsia"/>
          <w:b/>
          <w:bCs/>
        </w:rPr>
        <w:t>9</w:t>
      </w:r>
      <w:r w:rsidRPr="00B30CD6">
        <w:rPr>
          <w:rFonts w:hint="eastAsia"/>
          <w:b/>
          <w:bCs/>
        </w:rPr>
        <w:t>标段</w:t>
      </w:r>
    </w:p>
    <w:p w14:paraId="1F0A0E6F" w14:textId="23900B5D" w:rsidR="00711AC0" w:rsidRPr="00B30CD6" w:rsidRDefault="00711AC0" w:rsidP="008E20BC">
      <w:pPr>
        <w:rPr>
          <w:rFonts w:hint="eastAsia"/>
          <w:b/>
          <w:bCs/>
        </w:rPr>
      </w:pPr>
      <w:r w:rsidRPr="00B30CD6">
        <w:rPr>
          <w:b/>
          <w:bCs/>
          <w:noProof/>
        </w:rPr>
        <w:drawing>
          <wp:inline distT="0" distB="0" distL="0" distR="0" wp14:anchorId="6810B165" wp14:editId="4025AF6D">
            <wp:extent cx="5274310" cy="7421880"/>
            <wp:effectExtent l="0" t="0" r="0" b="0"/>
            <wp:docPr id="16064558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558" name="图片 1" descr="文本, 信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96BE" w14:textId="541614D7" w:rsidR="00711AC0" w:rsidRPr="00B30CD6" w:rsidRDefault="00711AC0">
      <w:pPr>
        <w:widowControl/>
        <w:jc w:val="left"/>
        <w:rPr>
          <w:b/>
          <w:bCs/>
        </w:rPr>
      </w:pPr>
      <w:r w:rsidRPr="00B30CD6">
        <w:rPr>
          <w:b/>
          <w:bCs/>
        </w:rPr>
        <w:br w:type="page"/>
      </w:r>
    </w:p>
    <w:p w14:paraId="5E59D355" w14:textId="77777777" w:rsidR="008E20BC" w:rsidRPr="00B30CD6" w:rsidRDefault="008E20BC" w:rsidP="008E20BC">
      <w:pPr>
        <w:rPr>
          <w:b/>
          <w:bCs/>
        </w:rPr>
      </w:pPr>
      <w:r w:rsidRPr="00B30CD6">
        <w:rPr>
          <w:rFonts w:hint="eastAsia"/>
          <w:b/>
          <w:bCs/>
        </w:rPr>
        <w:lastRenderedPageBreak/>
        <w:t>第</w:t>
      </w:r>
      <w:r w:rsidRPr="00B30CD6">
        <w:rPr>
          <w:rFonts w:hint="eastAsia"/>
          <w:b/>
          <w:bCs/>
        </w:rPr>
        <w:t>10</w:t>
      </w:r>
      <w:r w:rsidRPr="00B30CD6">
        <w:rPr>
          <w:rFonts w:hint="eastAsia"/>
          <w:b/>
          <w:bCs/>
        </w:rPr>
        <w:t>标段</w:t>
      </w:r>
    </w:p>
    <w:p w14:paraId="370D5BB1" w14:textId="3CB5226D" w:rsidR="008E20BC" w:rsidRPr="00B30CD6" w:rsidRDefault="00711AC0" w:rsidP="008E20BC">
      <w:pPr>
        <w:rPr>
          <w:b/>
          <w:bCs/>
        </w:rPr>
      </w:pPr>
      <w:r w:rsidRPr="00B30CD6">
        <w:rPr>
          <w:b/>
          <w:bCs/>
          <w:noProof/>
        </w:rPr>
        <w:drawing>
          <wp:inline distT="0" distB="0" distL="0" distR="0" wp14:anchorId="0BF680AC" wp14:editId="436BDB76">
            <wp:extent cx="5274310" cy="7673975"/>
            <wp:effectExtent l="0" t="0" r="0" b="0"/>
            <wp:docPr id="88771478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714784" name="图片 1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59CA" w14:textId="77777777" w:rsidR="008E20BC" w:rsidRPr="00B30CD6" w:rsidRDefault="008E20BC" w:rsidP="008E20BC">
      <w:pPr>
        <w:rPr>
          <w:b/>
          <w:bCs/>
        </w:rPr>
      </w:pPr>
    </w:p>
    <w:p w14:paraId="48184E9C" w14:textId="77777777" w:rsidR="00362F90" w:rsidRPr="00B30CD6" w:rsidRDefault="00362F90">
      <w:pPr>
        <w:rPr>
          <w:b/>
          <w:bCs/>
        </w:rPr>
      </w:pPr>
    </w:p>
    <w:p w14:paraId="678C814C" w14:textId="77777777" w:rsidR="00362F90" w:rsidRPr="00B30CD6" w:rsidRDefault="00362F90">
      <w:pPr>
        <w:rPr>
          <w:b/>
          <w:bCs/>
        </w:rPr>
      </w:pPr>
    </w:p>
    <w:sectPr w:rsidR="00362F90" w:rsidRPr="00B30CD6" w:rsidSect="00FD04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44B15" w14:textId="77777777" w:rsidR="00F74894" w:rsidRDefault="00F74894" w:rsidP="00362F90">
      <w:r>
        <w:separator/>
      </w:r>
    </w:p>
  </w:endnote>
  <w:endnote w:type="continuationSeparator" w:id="0">
    <w:p w14:paraId="38DD62C9" w14:textId="77777777" w:rsidR="00F74894" w:rsidRDefault="00F74894" w:rsidP="00362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03940" w14:textId="77777777" w:rsidR="00F74894" w:rsidRDefault="00F74894" w:rsidP="00362F90">
      <w:r>
        <w:separator/>
      </w:r>
    </w:p>
  </w:footnote>
  <w:footnote w:type="continuationSeparator" w:id="0">
    <w:p w14:paraId="54D0FF4A" w14:textId="77777777" w:rsidR="00F74894" w:rsidRDefault="00F74894" w:rsidP="00362F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2F90"/>
    <w:rsid w:val="001007CB"/>
    <w:rsid w:val="00101680"/>
    <w:rsid w:val="001D6C3B"/>
    <w:rsid w:val="00362F90"/>
    <w:rsid w:val="004A20A9"/>
    <w:rsid w:val="00543D37"/>
    <w:rsid w:val="00553DFA"/>
    <w:rsid w:val="005C508B"/>
    <w:rsid w:val="00711AC0"/>
    <w:rsid w:val="008E20BC"/>
    <w:rsid w:val="00A36095"/>
    <w:rsid w:val="00A712BE"/>
    <w:rsid w:val="00B30CD6"/>
    <w:rsid w:val="00BA1B97"/>
    <w:rsid w:val="00DB774D"/>
    <w:rsid w:val="00E616A9"/>
    <w:rsid w:val="00F74894"/>
    <w:rsid w:val="00FD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8D017"/>
  <w15:docId w15:val="{D3B07CD5-CA5B-40EA-AA36-88B0F288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04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2F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62F9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62F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62F90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43D3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43D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中晟全咨有限公司:胡岩</dc:creator>
  <cp:keywords/>
  <dc:description/>
  <cp:lastModifiedBy>河南致诚弘亿工程管理有限公司:顾燕勤</cp:lastModifiedBy>
  <cp:revision>13</cp:revision>
  <dcterms:created xsi:type="dcterms:W3CDTF">2023-10-19T03:29:00Z</dcterms:created>
  <dcterms:modified xsi:type="dcterms:W3CDTF">2023-12-27T16:45:00Z</dcterms:modified>
</cp:coreProperties>
</file>