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r>
        <w:drawing>
          <wp:inline distT="0" distB="0" distL="114300" distR="114300">
            <wp:extent cx="5200650" cy="5610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1BA9"/>
    <w:rsid w:val="5B0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2025-09-22T11:04:07Z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