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AA35E" w14:textId="7D145BB2" w:rsidR="00D0418A" w:rsidRPr="00F54444" w:rsidRDefault="00F54444" w:rsidP="00130D85">
      <w:pPr>
        <w:jc w:val="center"/>
        <w:rPr>
          <w:b/>
          <w:sz w:val="28"/>
          <w:szCs w:val="28"/>
        </w:rPr>
      </w:pPr>
      <w:r w:rsidRPr="00F54444">
        <w:rPr>
          <w:rFonts w:ascii="宋体" w:hAnsi="宋体" w:cs="宋体" w:hint="eastAsia"/>
          <w:b/>
          <w:sz w:val="28"/>
          <w:szCs w:val="28"/>
          <w:shd w:val="clear" w:color="auto" w:fill="FFFFFF"/>
        </w:rPr>
        <w:t>中标单位</w:t>
      </w:r>
      <w:r w:rsidRPr="00F54444">
        <w:rPr>
          <w:rFonts w:ascii="宋体" w:hAnsi="宋体" w:cs="宋体" w:hint="eastAsia"/>
          <w:b/>
          <w:sz w:val="28"/>
          <w:szCs w:val="28"/>
          <w:shd w:val="clear" w:color="auto" w:fill="FFFFFF"/>
        </w:rPr>
        <w:t>投标业绩</w:t>
      </w:r>
    </w:p>
    <w:p w14:paraId="7FFA00FF" w14:textId="568CD314" w:rsidR="00130D85" w:rsidRDefault="00F54444" w:rsidP="00F54444">
      <w:pPr>
        <w:jc w:val="center"/>
      </w:pPr>
      <w:r>
        <w:t>无</w:t>
      </w:r>
      <w:bookmarkStart w:id="0" w:name="_GoBack"/>
      <w:bookmarkEnd w:id="0"/>
    </w:p>
    <w:sectPr w:rsidR="00130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FFA41" w14:textId="77777777" w:rsidR="00FA6C40" w:rsidRDefault="00FA6C40" w:rsidP="002C2014">
      <w:r>
        <w:separator/>
      </w:r>
    </w:p>
  </w:endnote>
  <w:endnote w:type="continuationSeparator" w:id="0">
    <w:p w14:paraId="00F68B8A" w14:textId="77777777" w:rsidR="00FA6C40" w:rsidRDefault="00FA6C40" w:rsidP="002C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5BB19" w14:textId="77777777" w:rsidR="00FA6C40" w:rsidRDefault="00FA6C40" w:rsidP="002C2014">
      <w:r>
        <w:separator/>
      </w:r>
    </w:p>
  </w:footnote>
  <w:footnote w:type="continuationSeparator" w:id="0">
    <w:p w14:paraId="01119489" w14:textId="77777777" w:rsidR="00FA6C40" w:rsidRDefault="00FA6C40" w:rsidP="002C2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130D85"/>
    <w:rsid w:val="002C2014"/>
    <w:rsid w:val="00451381"/>
    <w:rsid w:val="00541AE2"/>
    <w:rsid w:val="006B56F3"/>
    <w:rsid w:val="007829D8"/>
    <w:rsid w:val="007F41D9"/>
    <w:rsid w:val="00D0418A"/>
    <w:rsid w:val="00D82033"/>
    <w:rsid w:val="00E71668"/>
    <w:rsid w:val="00F54444"/>
    <w:rsid w:val="00FA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E5C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0D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0D8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C20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C201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C2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C20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0D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0D8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C20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C201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C2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C20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18</cp:revision>
  <dcterms:created xsi:type="dcterms:W3CDTF">2024-09-06T04:14:00Z</dcterms:created>
  <dcterms:modified xsi:type="dcterms:W3CDTF">2025-01-20T08:06:00Z</dcterms:modified>
</cp:coreProperties>
</file>