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16FC2"/>
    <w:p w14:paraId="7EC469CE"/>
    <w:p w14:paraId="29A1A893"/>
    <w:p w14:paraId="75A3FE57"/>
    <w:p w14:paraId="74792E7C"/>
    <w:p w14:paraId="6D2A1BA7"/>
    <w:p w14:paraId="56F4FA10"/>
    <w:p w14:paraId="67C28F02">
      <w:r>
        <w:drawing>
          <wp:inline distT="0" distB="0" distL="114300" distR="114300">
            <wp:extent cx="6184900" cy="35718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720A6"/>
    <w:rsid w:val="0B1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2025-09-15T08:52:00Z</dcterms:created>
  <dc:creator>Ответственность</dc:creator>
  <cp:lastModifiedBy>Ответственность</cp:lastModifiedBy>
  <dcterms:modified xsi:type="dcterms:W3CDTF">2025-09-15T08:56:54Z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16FA7C0B5E874DCF872DD946FF69B5B9_11</vt:lpwstr>
  </property>
  <property fmtid="{D5CDD505-2E9C-101B-9397-08002B2CF9AE}" pid="4" name="KSOTemplateDocerSaveRecord">
    <vt:lpwstr>eyJoZGlkIjoiMmE0OWY4ZDhiYWZjNDM3MjkyOTZiOTk4ZDE1ZWU4MmIiLCJ1c2VySWQiOiIzODM1MjYyNDAifQ==</vt:lpwstr>
  </property>
</Properties>
</file>