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44595"/>
            <wp:effectExtent l="0" t="0" r="12065" b="8255"/>
            <wp:docPr id="1" name="图片 1" descr="a7ca2d098c19b70b3f41d0873d9c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ca2d098c19b70b3f41d0873d9cd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wZTJjNzUyYmI4MDVlNmU3YzBjOWNiNmZiNzQ4ZjIifQ=="/>
  </w:docVars>
  <w:rsids>
    <w:rsidRoot w:val="005228AF"/>
    <w:rsid w:val="003C7E42"/>
    <w:rsid w:val="005228AF"/>
    <w:rsid w:val="204F46FD"/>
    <w:rsid w:val="70C043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2022-06-14T01:06:00Z</dcterms:created>
  <dc:creator>Administrator.USER-20150815DA</dc:creator>
  <cp:lastModifiedBy>等风来</cp:lastModifiedBy>
  <dcterms:modified xsi:type="dcterms:W3CDTF">2024-05-29T07:01:36Z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1FD11802763F4E419954E235F0D57897</vt:lpwstr>
  </property>
</Properties>
</file>