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232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10125" cy="7419975"/>
            <wp:effectExtent l="0" t="0" r="9525" b="9525"/>
            <wp:docPr id="1" name="图片 1" descr="e08324df371bcafb35decc1d8f02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8324df371bcafb35decc1d8f02c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B45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411B6A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6143625"/>
            <wp:effectExtent l="0" t="0" r="0" b="9525"/>
            <wp:docPr id="2" name="图片 2" descr="5e90942bc42715f048b3a466ee50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90942bc42715f048b3a466ee50a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4169B"/>
    <w:rsid w:val="1764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2025-07-31T10:35:00Z</dcterms:created>
  <dc:creator>萌儿</dc:creator>
  <cp:lastModifiedBy>萌儿</cp:lastModifiedBy>
  <dcterms:modified xsi:type="dcterms:W3CDTF">2025-07-31T10:43:18Z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A6A5D3508C514A5F99DAA83B460A820C_11</vt:lpwstr>
  </property>
  <property fmtid="{D5CDD505-2E9C-101B-9397-08002B2CF9AE}" pid="4" name="KSOTemplateDocerSaveRecord">
    <vt:lpwstr>eyJoZGlkIjoiMGJiZmU1MjgyZjY0YjU3MmFiZWJiM2FhMjY1NDRmOGQiLCJ1c2VySWQiOiI1MTQzMjM2OTYifQ==</vt:lpwstr>
  </property>
</Properties>
</file>