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5A38E">
      <w:pPr>
        <w:rPr>
          <w:rFonts w:hint="eastAsia"/>
          <w:lang w:eastAsia="zh-CN"/>
        </w:rPr>
      </w:pPr>
      <w:bookmarkStart w:id="0" w:name="_GoBack"/>
      <w:r>
        <w:drawing>
          <wp:inline distT="0" distB="0" distL="114300" distR="114300">
            <wp:extent cx="6083300" cy="8128635"/>
            <wp:effectExtent l="0" t="0" r="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C9E"/>
    <w:rsid w:val="001B468B"/>
    <w:rsid w:val="003F2C9E"/>
    <w:rsid w:val="00BA0E50"/>
    <w:rsid w:val="02274EC8"/>
    <w:rsid w:val="11B043F1"/>
    <w:rsid w:val="14D63B46"/>
    <w:rsid w:val="4D0F7266"/>
    <w:rsid w:val="6C254225"/>
    <w:rsid w:val="71793A33"/>
    <w:rsid w:val="78C4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2024-05-22T04:54:00Z</dcterms:created>
  <dc:creator>xb21cn</dc:creator>
  <cp:lastModifiedBy>开疆拓土</cp:lastModifiedBy>
  <dcterms:modified xsi:type="dcterms:W3CDTF">2026-10-29T05:08:08Z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eyJoZGlkIjoiN2UyZjFiZmFhOTAzNTlkY2FkOTU1OGZkYzJkNjdkMmUiLCJ1c2VySWQiOiIyODIxMzYxNjIifQ==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755306E1AD0248F3AFAFF6BA50469C0C_12</vt:lpwstr>
  </property>
</Properties>
</file>