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40AFE">
      <w:r>
        <w:drawing>
          <wp:inline distT="0" distB="0" distL="114300" distR="114300">
            <wp:extent cx="4876800" cy="59150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05350" cy="63912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E36B5"/>
    <w:rsid w:val="36EE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2026-10-12T05:28:00Z</dcterms:created>
  <dc:creator>一</dc:creator>
  <cp:lastModifiedBy>一</cp:lastModifiedBy>
  <dcterms:modified xsi:type="dcterms:W3CDTF">2026-10-12T05:29:01Z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9912F15DE12E400DB9B5443ADAAE7F87_11</vt:lpwstr>
  </property>
  <property fmtid="{D5CDD505-2E9C-101B-9397-08002B2CF9AE}" pid="4" name="KSOTemplateDocerSaveRecord">
    <vt:lpwstr>eyJoZGlkIjoiZjQ5OTA0YzFhYjAzOWY1MmMyZjc0YTJkYWYyMTdkYjEiLCJ1c2VySWQiOiIyMjA1NDg1OTcifQ==</vt:lpwstr>
  </property>
</Properties>
</file>